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5F6F" w14:textId="0C4E54AB" w:rsidR="007A530A" w:rsidRDefault="002E1F67">
      <w:pPr>
        <w:pStyle w:val="BodyText"/>
        <w:spacing w:before="66" w:after="11"/>
        <w:ind w:left="2037" w:right="1644" w:firstLine="304"/>
      </w:pPr>
      <w:r w:rsidRPr="00486F89">
        <w:rPr>
          <w:u w:val="single"/>
        </w:rPr>
        <w:t xml:space="preserve">SCHEDULE OF </w:t>
      </w:r>
      <w:r w:rsidR="00660EC6" w:rsidRPr="00486F89">
        <w:rPr>
          <w:u w:val="single"/>
        </w:rPr>
        <w:t>TECHNICAL DATA</w:t>
      </w:r>
      <w:r>
        <w:t xml:space="preserve"> </w:t>
      </w:r>
      <w:r w:rsidR="00660EC6">
        <w:t>FOR AC</w:t>
      </w:r>
      <w:r>
        <w:t xml:space="preserve"> DISCONNECTORS (ISOLATORS)</w:t>
      </w:r>
    </w:p>
    <w:p w14:paraId="6BE31D6F" w14:textId="44472672" w:rsidR="007A530A" w:rsidRDefault="00D60DC9">
      <w:pPr>
        <w:spacing w:line="27" w:lineRule="exact"/>
        <w:ind w:left="2032"/>
        <w:rPr>
          <w:sz w:val="2"/>
        </w:rPr>
      </w:pPr>
      <w:r>
        <w:rPr>
          <w:sz w:val="2"/>
        </w:rPr>
      </w:r>
      <w:r>
        <w:rPr>
          <w:sz w:val="2"/>
        </w:rPr>
        <w:pict w14:anchorId="0AF42FBA">
          <v:group id="_x0000_s1026" style="width:278.25pt;height:1.35pt;mso-position-horizontal-relative:char;mso-position-vertical-relative:line" coordsize="5565,27">
            <v:line id="_x0000_s1027" style="position:absolute" from="14,14" to="5552,14" strokeweight="1.32pt"/>
            <w10:anchorlock/>
          </v:group>
        </w:pict>
      </w:r>
    </w:p>
    <w:p w14:paraId="789AC38B" w14:textId="0D07E434" w:rsidR="009F6D3E" w:rsidRDefault="009F6D3E" w:rsidP="009F6D3E">
      <w:pPr>
        <w:widowControl/>
        <w:autoSpaceDE/>
        <w:autoSpaceDN/>
        <w:jc w:val="center"/>
        <w:rPr>
          <w:sz w:val="2"/>
        </w:rPr>
      </w:pPr>
      <w:r w:rsidRPr="009F6D3E">
        <w:rPr>
          <w:b/>
          <w:bCs/>
          <w:sz w:val="24"/>
          <w:szCs w:val="24"/>
        </w:rPr>
        <w:t>WAPDA/NTDC Specifications (P-</w:t>
      </w:r>
      <w:r>
        <w:rPr>
          <w:b/>
          <w:bCs/>
          <w:sz w:val="24"/>
          <w:szCs w:val="24"/>
        </w:rPr>
        <w:t>128</w:t>
      </w:r>
      <w:r w:rsidRPr="009F6D3E">
        <w:rPr>
          <w:b/>
          <w:bCs/>
          <w:sz w:val="24"/>
          <w:szCs w:val="24"/>
        </w:rPr>
        <w:t>:2</w:t>
      </w:r>
      <w:r>
        <w:rPr>
          <w:b/>
          <w:bCs/>
          <w:sz w:val="24"/>
          <w:szCs w:val="24"/>
        </w:rPr>
        <w:t>011</w:t>
      </w:r>
      <w:r w:rsidRPr="009F6D3E">
        <w:rPr>
          <w:b/>
          <w:bCs/>
          <w:sz w:val="24"/>
          <w:szCs w:val="24"/>
        </w:rPr>
        <w:t>)</w:t>
      </w:r>
    </w:p>
    <w:p w14:paraId="02ED0BC3" w14:textId="2E75CCC7" w:rsidR="007A530A" w:rsidRPr="00486F89" w:rsidRDefault="00486F89">
      <w:pPr>
        <w:spacing w:before="4" w:after="1"/>
        <w:rPr>
          <w:bCs/>
          <w:sz w:val="24"/>
        </w:rPr>
      </w:pP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  <w:t>Bid/ Tender No._____________</w:t>
      </w:r>
      <w:r>
        <w:rPr>
          <w:bCs/>
          <w:sz w:val="24"/>
        </w:rPr>
        <w:t>________</w:t>
      </w:r>
      <w:r w:rsidRPr="00486F89">
        <w:rPr>
          <w:bCs/>
          <w:sz w:val="24"/>
        </w:rPr>
        <w:tab/>
      </w:r>
      <w:r w:rsidRPr="00486F89">
        <w:rPr>
          <w:bCs/>
          <w:sz w:val="24"/>
        </w:rPr>
        <w:tab/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4680"/>
        <w:gridCol w:w="990"/>
        <w:gridCol w:w="540"/>
        <w:gridCol w:w="1620"/>
      </w:tblGrid>
      <w:tr w:rsidR="007A530A" w14:paraId="3C092818" w14:textId="77777777">
        <w:trPr>
          <w:trHeight w:hRule="exact" w:val="562"/>
        </w:trPr>
        <w:tc>
          <w:tcPr>
            <w:tcW w:w="630" w:type="dxa"/>
          </w:tcPr>
          <w:p w14:paraId="5AE8E29F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14:paraId="334AE31A" w14:textId="77777777" w:rsidR="007A530A" w:rsidRDefault="002E1F6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130" w:type="dxa"/>
            <w:gridSpan w:val="2"/>
          </w:tcPr>
          <w:p w14:paraId="5AF73828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990" w:type="dxa"/>
          </w:tcPr>
          <w:p w14:paraId="59323CF5" w14:textId="53A22B88" w:rsidR="007A530A" w:rsidRDefault="00945953">
            <w:r>
              <w:t>Unit</w:t>
            </w:r>
          </w:p>
        </w:tc>
        <w:tc>
          <w:tcPr>
            <w:tcW w:w="2160" w:type="dxa"/>
            <w:gridSpan w:val="2"/>
          </w:tcPr>
          <w:p w14:paraId="77596874" w14:textId="01260B36" w:rsidR="007A530A" w:rsidRDefault="00945953">
            <w:r>
              <w:t>Offered</w:t>
            </w:r>
          </w:p>
        </w:tc>
      </w:tr>
      <w:tr w:rsidR="007A530A" w14:paraId="5765C8A6" w14:textId="77777777">
        <w:trPr>
          <w:trHeight w:hRule="exact" w:val="424"/>
        </w:trPr>
        <w:tc>
          <w:tcPr>
            <w:tcW w:w="630" w:type="dxa"/>
          </w:tcPr>
          <w:p w14:paraId="46540798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5130" w:type="dxa"/>
            <w:gridSpan w:val="2"/>
          </w:tcPr>
          <w:p w14:paraId="20B43B1F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</w:p>
        </w:tc>
        <w:tc>
          <w:tcPr>
            <w:tcW w:w="990" w:type="dxa"/>
          </w:tcPr>
          <w:p w14:paraId="3D4CD321" w14:textId="77777777" w:rsidR="007A530A" w:rsidRDefault="007A530A"/>
        </w:tc>
        <w:tc>
          <w:tcPr>
            <w:tcW w:w="2160" w:type="dxa"/>
            <w:gridSpan w:val="2"/>
          </w:tcPr>
          <w:p w14:paraId="474C5BAD" w14:textId="77777777" w:rsidR="007A530A" w:rsidRDefault="007A530A"/>
        </w:tc>
      </w:tr>
      <w:tr w:rsidR="007A530A" w14:paraId="35F4F91D" w14:textId="77777777">
        <w:trPr>
          <w:trHeight w:hRule="exact" w:val="424"/>
        </w:trPr>
        <w:tc>
          <w:tcPr>
            <w:tcW w:w="630" w:type="dxa"/>
          </w:tcPr>
          <w:p w14:paraId="76CF691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0E004B1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</w:tc>
        <w:tc>
          <w:tcPr>
            <w:tcW w:w="990" w:type="dxa"/>
          </w:tcPr>
          <w:p w14:paraId="3C4D64D5" w14:textId="77777777" w:rsidR="007A530A" w:rsidRDefault="007A530A"/>
        </w:tc>
        <w:tc>
          <w:tcPr>
            <w:tcW w:w="2160" w:type="dxa"/>
            <w:gridSpan w:val="2"/>
          </w:tcPr>
          <w:p w14:paraId="0022110E" w14:textId="77777777" w:rsidR="007A530A" w:rsidRDefault="007A530A"/>
        </w:tc>
      </w:tr>
      <w:tr w:rsidR="007A530A" w14:paraId="2F29148D" w14:textId="77777777">
        <w:trPr>
          <w:trHeight w:hRule="exact" w:val="612"/>
        </w:trPr>
        <w:tc>
          <w:tcPr>
            <w:tcW w:w="630" w:type="dxa"/>
          </w:tcPr>
          <w:p w14:paraId="12059BC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7C3561FA" w14:textId="77777777" w:rsidR="007A530A" w:rsidRDefault="002E1F67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r>
              <w:rPr>
                <w:sz w:val="24"/>
              </w:rPr>
              <w:t>Manufacturer’s catalogue attached with the bid. (If not attach the same)</w:t>
            </w:r>
          </w:p>
        </w:tc>
        <w:tc>
          <w:tcPr>
            <w:tcW w:w="990" w:type="dxa"/>
          </w:tcPr>
          <w:p w14:paraId="26FCA15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2160" w:type="dxa"/>
            <w:gridSpan w:val="2"/>
          </w:tcPr>
          <w:p w14:paraId="44C75C34" w14:textId="77777777" w:rsidR="007A530A" w:rsidRDefault="007A530A"/>
        </w:tc>
      </w:tr>
      <w:tr w:rsidR="007A530A" w14:paraId="75231A5A" w14:textId="77777777">
        <w:trPr>
          <w:trHeight w:hRule="exact" w:val="425"/>
        </w:trPr>
        <w:tc>
          <w:tcPr>
            <w:tcW w:w="630" w:type="dxa"/>
          </w:tcPr>
          <w:p w14:paraId="5606410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48F8D71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Type/designation of offered disconnectors.</w:t>
            </w:r>
          </w:p>
        </w:tc>
        <w:tc>
          <w:tcPr>
            <w:tcW w:w="990" w:type="dxa"/>
          </w:tcPr>
          <w:p w14:paraId="0D61A199" w14:textId="77777777" w:rsidR="007A530A" w:rsidRDefault="007A530A"/>
        </w:tc>
        <w:tc>
          <w:tcPr>
            <w:tcW w:w="2160" w:type="dxa"/>
            <w:gridSpan w:val="2"/>
          </w:tcPr>
          <w:p w14:paraId="75811C2E" w14:textId="77777777" w:rsidR="007A530A" w:rsidRDefault="007A530A"/>
        </w:tc>
      </w:tr>
      <w:tr w:rsidR="007A530A" w14:paraId="248C8B7F" w14:textId="77777777">
        <w:trPr>
          <w:trHeight w:hRule="exact" w:val="424"/>
        </w:trPr>
        <w:tc>
          <w:tcPr>
            <w:tcW w:w="630" w:type="dxa"/>
          </w:tcPr>
          <w:p w14:paraId="5EB6E27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291A94C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of poles of offered disconnectors.</w:t>
            </w:r>
          </w:p>
        </w:tc>
        <w:tc>
          <w:tcPr>
            <w:tcW w:w="990" w:type="dxa"/>
          </w:tcPr>
          <w:p w14:paraId="7BCA237A" w14:textId="77777777" w:rsidR="007A530A" w:rsidRDefault="007A530A"/>
        </w:tc>
        <w:tc>
          <w:tcPr>
            <w:tcW w:w="2160" w:type="dxa"/>
            <w:gridSpan w:val="2"/>
          </w:tcPr>
          <w:p w14:paraId="14BFFE54" w14:textId="77777777" w:rsidR="007A530A" w:rsidRDefault="007A530A"/>
        </w:tc>
      </w:tr>
      <w:tr w:rsidR="007A530A" w14:paraId="51E81CC4" w14:textId="77777777">
        <w:trPr>
          <w:trHeight w:hRule="exact" w:val="424"/>
        </w:trPr>
        <w:tc>
          <w:tcPr>
            <w:tcW w:w="630" w:type="dxa"/>
          </w:tcPr>
          <w:p w14:paraId="3ED05CB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5A814FD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Disconnector class wrt Mechanical Endurance.</w:t>
            </w:r>
          </w:p>
        </w:tc>
        <w:tc>
          <w:tcPr>
            <w:tcW w:w="990" w:type="dxa"/>
          </w:tcPr>
          <w:p w14:paraId="2DE1AF66" w14:textId="77777777" w:rsidR="007A530A" w:rsidRDefault="007A530A"/>
        </w:tc>
        <w:tc>
          <w:tcPr>
            <w:tcW w:w="2160" w:type="dxa"/>
            <w:gridSpan w:val="2"/>
          </w:tcPr>
          <w:p w14:paraId="461294ED" w14:textId="77777777" w:rsidR="007A530A" w:rsidRDefault="007A530A"/>
        </w:tc>
      </w:tr>
      <w:tr w:rsidR="007A530A" w14:paraId="27BF97A6" w14:textId="77777777" w:rsidTr="00E45A15">
        <w:trPr>
          <w:trHeight w:hRule="exact" w:val="442"/>
        </w:trPr>
        <w:tc>
          <w:tcPr>
            <w:tcW w:w="630" w:type="dxa"/>
          </w:tcPr>
          <w:p w14:paraId="50A46EC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4F3AD7DB" w14:textId="7BD12BC4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 Test</w:t>
            </w:r>
            <w:r w:rsidR="00E30CC4">
              <w:rPr>
                <w:b/>
                <w:sz w:val="24"/>
              </w:rPr>
              <w:t xml:space="preserve"> Report</w:t>
            </w:r>
            <w:r>
              <w:rPr>
                <w:b/>
                <w:sz w:val="24"/>
              </w:rPr>
              <w:t>:</w:t>
            </w:r>
            <w:r w:rsidR="00E30CC4">
              <w:rPr>
                <w:sz w:val="24"/>
              </w:rPr>
              <w:t xml:space="preserve"> </w:t>
            </w:r>
            <w:r w:rsidR="00E30CC4" w:rsidRPr="00E30CC4">
              <w:t>(Attach copy of type test report)</w:t>
            </w:r>
          </w:p>
        </w:tc>
        <w:tc>
          <w:tcPr>
            <w:tcW w:w="990" w:type="dxa"/>
          </w:tcPr>
          <w:p w14:paraId="1F77C74D" w14:textId="77777777" w:rsidR="007A530A" w:rsidRDefault="007A530A"/>
        </w:tc>
        <w:tc>
          <w:tcPr>
            <w:tcW w:w="2160" w:type="dxa"/>
            <w:gridSpan w:val="2"/>
          </w:tcPr>
          <w:p w14:paraId="5125872D" w14:textId="77777777" w:rsidR="007A530A" w:rsidRDefault="007A530A"/>
        </w:tc>
      </w:tr>
      <w:tr w:rsidR="00C929E6" w14:paraId="42E1B059" w14:textId="77777777" w:rsidTr="00C929E6">
        <w:trPr>
          <w:trHeight w:hRule="exact" w:val="280"/>
        </w:trPr>
        <w:tc>
          <w:tcPr>
            <w:tcW w:w="630" w:type="dxa"/>
            <w:vMerge w:val="restart"/>
          </w:tcPr>
          <w:p w14:paraId="7C298E06" w14:textId="77777777" w:rsidR="00C929E6" w:rsidRDefault="00C929E6"/>
        </w:tc>
        <w:tc>
          <w:tcPr>
            <w:tcW w:w="450" w:type="dxa"/>
            <w:vMerge w:val="restart"/>
          </w:tcPr>
          <w:p w14:paraId="613A6A66" w14:textId="77777777" w:rsidR="00C929E6" w:rsidRDefault="00C929E6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  <w:vMerge w:val="restart"/>
          </w:tcPr>
          <w:p w14:paraId="1910AC64" w14:textId="042DD8A9" w:rsidR="00C929E6" w:rsidRDefault="00C929E6" w:rsidP="00E30CC4">
            <w:pPr>
              <w:pStyle w:val="TableParagraph"/>
              <w:spacing w:line="240" w:lineRule="auto"/>
              <w:ind w:left="102" w:right="142"/>
              <w:rPr>
                <w:sz w:val="24"/>
              </w:rPr>
            </w:pPr>
            <w:r>
              <w:rPr>
                <w:sz w:val="24"/>
              </w:rPr>
              <w:t xml:space="preserve">i)  Issuing laboratory. </w:t>
            </w:r>
            <w:r>
              <w:rPr>
                <w:sz w:val="24"/>
              </w:rPr>
              <w:br/>
              <w:t xml:space="preserve">ii) No. and Date. </w:t>
            </w:r>
          </w:p>
        </w:tc>
        <w:tc>
          <w:tcPr>
            <w:tcW w:w="990" w:type="dxa"/>
            <w:vMerge w:val="restart"/>
          </w:tcPr>
          <w:p w14:paraId="2FB229EF" w14:textId="77777777" w:rsidR="00C929E6" w:rsidRDefault="00C929E6"/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60FF72BD" w14:textId="77777777" w:rsidR="00C929E6" w:rsidRDefault="00C929E6"/>
        </w:tc>
      </w:tr>
      <w:tr w:rsidR="00C929E6" w14:paraId="4F523467" w14:textId="77777777" w:rsidTr="00C929E6">
        <w:trPr>
          <w:trHeight w:hRule="exact" w:val="272"/>
        </w:trPr>
        <w:tc>
          <w:tcPr>
            <w:tcW w:w="630" w:type="dxa"/>
            <w:vMerge/>
          </w:tcPr>
          <w:p w14:paraId="6D5293ED" w14:textId="77777777" w:rsidR="00C929E6" w:rsidRDefault="00C929E6"/>
        </w:tc>
        <w:tc>
          <w:tcPr>
            <w:tcW w:w="450" w:type="dxa"/>
            <w:vMerge/>
          </w:tcPr>
          <w:p w14:paraId="1401D0A1" w14:textId="77777777" w:rsidR="00C929E6" w:rsidRDefault="00C929E6">
            <w:pPr>
              <w:pStyle w:val="TableParagraph"/>
              <w:ind w:left="0" w:right="168"/>
              <w:jc w:val="right"/>
              <w:rPr>
                <w:sz w:val="24"/>
              </w:rPr>
            </w:pPr>
          </w:p>
        </w:tc>
        <w:tc>
          <w:tcPr>
            <w:tcW w:w="4680" w:type="dxa"/>
            <w:vMerge/>
          </w:tcPr>
          <w:p w14:paraId="24AD68C3" w14:textId="77777777" w:rsidR="00C929E6" w:rsidRDefault="00C929E6" w:rsidP="00E30CC4">
            <w:pPr>
              <w:pStyle w:val="TableParagraph"/>
              <w:spacing w:line="240" w:lineRule="auto"/>
              <w:ind w:left="102" w:right="142"/>
              <w:rPr>
                <w:sz w:val="24"/>
              </w:rPr>
            </w:pPr>
          </w:p>
        </w:tc>
        <w:tc>
          <w:tcPr>
            <w:tcW w:w="990" w:type="dxa"/>
            <w:vMerge/>
          </w:tcPr>
          <w:p w14:paraId="2B98C421" w14:textId="77777777" w:rsidR="00C929E6" w:rsidRDefault="00C929E6"/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1EA8DDD0" w14:textId="77777777" w:rsidR="00C929E6" w:rsidRDefault="00C929E6"/>
        </w:tc>
      </w:tr>
      <w:tr w:rsidR="007A530A" w14:paraId="0D99B01D" w14:textId="77777777">
        <w:trPr>
          <w:trHeight w:hRule="exact" w:val="424"/>
        </w:trPr>
        <w:tc>
          <w:tcPr>
            <w:tcW w:w="630" w:type="dxa"/>
          </w:tcPr>
          <w:p w14:paraId="6737318D" w14:textId="77777777" w:rsidR="007A530A" w:rsidRDefault="007A530A"/>
        </w:tc>
        <w:tc>
          <w:tcPr>
            <w:tcW w:w="450" w:type="dxa"/>
          </w:tcPr>
          <w:p w14:paraId="4B74EBA7" w14:textId="77777777" w:rsidR="007A530A" w:rsidRDefault="002E1F67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5F81420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normal current of disconnector.</w:t>
            </w:r>
          </w:p>
        </w:tc>
        <w:tc>
          <w:tcPr>
            <w:tcW w:w="990" w:type="dxa"/>
          </w:tcPr>
          <w:p w14:paraId="7CCFEB7F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160" w:type="dxa"/>
            <w:gridSpan w:val="2"/>
          </w:tcPr>
          <w:p w14:paraId="4F8A743A" w14:textId="77777777" w:rsidR="007A530A" w:rsidRDefault="007A530A"/>
        </w:tc>
      </w:tr>
      <w:tr w:rsidR="007A530A" w14:paraId="1A4E4F58" w14:textId="77777777">
        <w:trPr>
          <w:trHeight w:hRule="exact" w:val="563"/>
        </w:trPr>
        <w:tc>
          <w:tcPr>
            <w:tcW w:w="630" w:type="dxa"/>
          </w:tcPr>
          <w:p w14:paraId="5C05F03F" w14:textId="77777777" w:rsidR="007A530A" w:rsidRDefault="007A530A"/>
        </w:tc>
        <w:tc>
          <w:tcPr>
            <w:tcW w:w="450" w:type="dxa"/>
          </w:tcPr>
          <w:p w14:paraId="6ADE8510" w14:textId="77777777" w:rsidR="007A530A" w:rsidRDefault="002E1F67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75A3B164" w14:textId="77777777" w:rsidR="007A530A" w:rsidRDefault="002E1F67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Rated short circuit withstand current of bus disconnector for 3 sec, rms.</w:t>
            </w:r>
          </w:p>
        </w:tc>
        <w:tc>
          <w:tcPr>
            <w:tcW w:w="990" w:type="dxa"/>
          </w:tcPr>
          <w:p w14:paraId="23D94FD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2160" w:type="dxa"/>
            <w:gridSpan w:val="2"/>
          </w:tcPr>
          <w:p w14:paraId="62D82D4A" w14:textId="77777777" w:rsidR="007A530A" w:rsidRDefault="007A530A"/>
        </w:tc>
      </w:tr>
      <w:tr w:rsidR="007A530A" w14:paraId="218FD6F9" w14:textId="77777777">
        <w:trPr>
          <w:trHeight w:hRule="exact" w:val="562"/>
        </w:trPr>
        <w:tc>
          <w:tcPr>
            <w:tcW w:w="630" w:type="dxa"/>
          </w:tcPr>
          <w:p w14:paraId="4946A62E" w14:textId="77777777" w:rsidR="007A530A" w:rsidRDefault="007A530A"/>
        </w:tc>
        <w:tc>
          <w:tcPr>
            <w:tcW w:w="450" w:type="dxa"/>
          </w:tcPr>
          <w:p w14:paraId="366209EE" w14:textId="77777777" w:rsidR="007A530A" w:rsidRDefault="002E1F67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80" w:type="dxa"/>
          </w:tcPr>
          <w:p w14:paraId="6A23B36B" w14:textId="77777777" w:rsidR="007A530A" w:rsidRDefault="002E1F67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Rated short circuit withstand current of Earthing switch for 3 sec, rms.</w:t>
            </w:r>
          </w:p>
        </w:tc>
        <w:tc>
          <w:tcPr>
            <w:tcW w:w="990" w:type="dxa"/>
          </w:tcPr>
          <w:p w14:paraId="76A7066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2160" w:type="dxa"/>
            <w:gridSpan w:val="2"/>
          </w:tcPr>
          <w:p w14:paraId="00ADAB43" w14:textId="77777777" w:rsidR="007A530A" w:rsidRDefault="007A530A"/>
        </w:tc>
      </w:tr>
      <w:tr w:rsidR="007A530A" w14:paraId="13FCFFC0" w14:textId="77777777">
        <w:trPr>
          <w:trHeight w:hRule="exact" w:val="424"/>
        </w:trPr>
        <w:tc>
          <w:tcPr>
            <w:tcW w:w="630" w:type="dxa"/>
          </w:tcPr>
          <w:p w14:paraId="2636D9B0" w14:textId="77777777" w:rsidR="007A530A" w:rsidRDefault="007A530A"/>
        </w:tc>
        <w:tc>
          <w:tcPr>
            <w:tcW w:w="450" w:type="dxa"/>
          </w:tcPr>
          <w:p w14:paraId="214A0201" w14:textId="77777777" w:rsidR="007A530A" w:rsidRDefault="002E1F67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680" w:type="dxa"/>
          </w:tcPr>
          <w:p w14:paraId="2F3BA00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peak withstand current, rms</w:t>
            </w:r>
          </w:p>
        </w:tc>
        <w:tc>
          <w:tcPr>
            <w:tcW w:w="990" w:type="dxa"/>
          </w:tcPr>
          <w:p w14:paraId="1D768BC4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2160" w:type="dxa"/>
            <w:gridSpan w:val="2"/>
          </w:tcPr>
          <w:p w14:paraId="67DC92EA" w14:textId="77777777" w:rsidR="007A530A" w:rsidRDefault="007A530A"/>
        </w:tc>
      </w:tr>
      <w:tr w:rsidR="007A530A" w14:paraId="62FEE991" w14:textId="77777777">
        <w:trPr>
          <w:trHeight w:hRule="exact" w:val="580"/>
        </w:trPr>
        <w:tc>
          <w:tcPr>
            <w:tcW w:w="630" w:type="dxa"/>
          </w:tcPr>
          <w:p w14:paraId="6BEC37B9" w14:textId="77777777" w:rsidR="007A530A" w:rsidRDefault="007A530A"/>
        </w:tc>
        <w:tc>
          <w:tcPr>
            <w:tcW w:w="450" w:type="dxa"/>
          </w:tcPr>
          <w:p w14:paraId="60229F47" w14:textId="77777777" w:rsidR="007A530A" w:rsidRDefault="002E1F67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4680" w:type="dxa"/>
          </w:tcPr>
          <w:p w14:paraId="2B45565D" w14:textId="77777777" w:rsidR="007A530A" w:rsidRDefault="002E1F67">
            <w:pPr>
              <w:pStyle w:val="TableParagraph"/>
              <w:spacing w:line="242" w:lineRule="auto"/>
              <w:ind w:right="567" w:firstLine="1"/>
              <w:rPr>
                <w:sz w:val="24"/>
              </w:rPr>
            </w:pPr>
            <w:r>
              <w:rPr>
                <w:sz w:val="24"/>
              </w:rPr>
              <w:t xml:space="preserve">Resistance of Main circuit including both contacts at 20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C.</w:t>
            </w:r>
          </w:p>
        </w:tc>
        <w:tc>
          <w:tcPr>
            <w:tcW w:w="990" w:type="dxa"/>
          </w:tcPr>
          <w:p w14:paraId="1E0EF30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mΩ</w:t>
            </w:r>
          </w:p>
        </w:tc>
        <w:tc>
          <w:tcPr>
            <w:tcW w:w="2160" w:type="dxa"/>
            <w:gridSpan w:val="2"/>
          </w:tcPr>
          <w:p w14:paraId="3E8DDA5D" w14:textId="77777777" w:rsidR="007A530A" w:rsidRDefault="007A530A"/>
        </w:tc>
      </w:tr>
      <w:tr w:rsidR="007A530A" w14:paraId="5EC2B5A5" w14:textId="77777777">
        <w:trPr>
          <w:trHeight w:hRule="exact" w:val="694"/>
        </w:trPr>
        <w:tc>
          <w:tcPr>
            <w:tcW w:w="630" w:type="dxa"/>
          </w:tcPr>
          <w:p w14:paraId="685339F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5BE38DD9" w14:textId="77777777" w:rsidR="007A530A" w:rsidRDefault="002E1F6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following Type Test if performed.</w:t>
            </w:r>
          </w:p>
          <w:p w14:paraId="43C5A4DC" w14:textId="77777777" w:rsidR="007A530A" w:rsidRDefault="002E1F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(Attach complete copies with photographs)</w:t>
            </w:r>
          </w:p>
        </w:tc>
        <w:tc>
          <w:tcPr>
            <w:tcW w:w="1530" w:type="dxa"/>
            <w:gridSpan w:val="2"/>
          </w:tcPr>
          <w:p w14:paraId="10525C66" w14:textId="77777777" w:rsidR="007A530A" w:rsidRDefault="002E1F67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Date of Test</w:t>
            </w:r>
          </w:p>
        </w:tc>
        <w:tc>
          <w:tcPr>
            <w:tcW w:w="1620" w:type="dxa"/>
          </w:tcPr>
          <w:p w14:paraId="42AF6BAD" w14:textId="77777777" w:rsidR="007A530A" w:rsidRDefault="002E1F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Lab.</w:t>
            </w:r>
          </w:p>
        </w:tc>
      </w:tr>
      <w:tr w:rsidR="007A530A" w14:paraId="56C0B7BD" w14:textId="77777777">
        <w:trPr>
          <w:trHeight w:hRule="exact" w:val="360"/>
        </w:trPr>
        <w:tc>
          <w:tcPr>
            <w:tcW w:w="630" w:type="dxa"/>
          </w:tcPr>
          <w:p w14:paraId="6EBF670F" w14:textId="77777777" w:rsidR="007A530A" w:rsidRDefault="007A530A"/>
        </w:tc>
        <w:tc>
          <w:tcPr>
            <w:tcW w:w="450" w:type="dxa"/>
          </w:tcPr>
          <w:p w14:paraId="3FE1AEC6" w14:textId="5A67441C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4FFAB360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Dielectric tests on main circuit (dry test).</w:t>
            </w:r>
          </w:p>
        </w:tc>
        <w:tc>
          <w:tcPr>
            <w:tcW w:w="1530" w:type="dxa"/>
            <w:gridSpan w:val="2"/>
          </w:tcPr>
          <w:p w14:paraId="5FC054B9" w14:textId="77777777" w:rsidR="007A530A" w:rsidRDefault="007A530A"/>
        </w:tc>
        <w:tc>
          <w:tcPr>
            <w:tcW w:w="1620" w:type="dxa"/>
          </w:tcPr>
          <w:p w14:paraId="707F17CB" w14:textId="77777777" w:rsidR="007A530A" w:rsidRDefault="007A530A"/>
        </w:tc>
      </w:tr>
      <w:tr w:rsidR="007A530A" w14:paraId="3088FEEB" w14:textId="77777777">
        <w:trPr>
          <w:trHeight w:hRule="exact" w:val="450"/>
        </w:trPr>
        <w:tc>
          <w:tcPr>
            <w:tcW w:w="630" w:type="dxa"/>
          </w:tcPr>
          <w:p w14:paraId="3A55A434" w14:textId="77777777" w:rsidR="007A530A" w:rsidRDefault="007A530A"/>
        </w:tc>
        <w:tc>
          <w:tcPr>
            <w:tcW w:w="450" w:type="dxa"/>
          </w:tcPr>
          <w:p w14:paraId="028930DE" w14:textId="579CF8E0" w:rsidR="007A530A" w:rsidRDefault="007D2928">
            <w:r>
              <w:t xml:space="preserve"> b.</w:t>
            </w:r>
          </w:p>
        </w:tc>
        <w:tc>
          <w:tcPr>
            <w:tcW w:w="4680" w:type="dxa"/>
          </w:tcPr>
          <w:p w14:paraId="64245D2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Dielectric tests on main circuit (wet test).</w:t>
            </w:r>
          </w:p>
        </w:tc>
        <w:tc>
          <w:tcPr>
            <w:tcW w:w="1530" w:type="dxa"/>
            <w:gridSpan w:val="2"/>
          </w:tcPr>
          <w:p w14:paraId="6217B82E" w14:textId="77777777" w:rsidR="007A530A" w:rsidRDefault="007A530A"/>
        </w:tc>
        <w:tc>
          <w:tcPr>
            <w:tcW w:w="1620" w:type="dxa"/>
          </w:tcPr>
          <w:p w14:paraId="4301A0F7" w14:textId="77777777" w:rsidR="007A530A" w:rsidRDefault="007A530A"/>
        </w:tc>
      </w:tr>
      <w:tr w:rsidR="007A530A" w14:paraId="7389EE48" w14:textId="77777777">
        <w:trPr>
          <w:trHeight w:hRule="exact" w:val="350"/>
        </w:trPr>
        <w:tc>
          <w:tcPr>
            <w:tcW w:w="630" w:type="dxa"/>
          </w:tcPr>
          <w:p w14:paraId="12A85963" w14:textId="77777777" w:rsidR="007A530A" w:rsidRDefault="007A530A"/>
        </w:tc>
        <w:tc>
          <w:tcPr>
            <w:tcW w:w="450" w:type="dxa"/>
          </w:tcPr>
          <w:p w14:paraId="5F79E089" w14:textId="1885F47A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61A7E31A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Radio Interference Voltage (RIV) Test.</w:t>
            </w:r>
          </w:p>
        </w:tc>
        <w:tc>
          <w:tcPr>
            <w:tcW w:w="1530" w:type="dxa"/>
            <w:gridSpan w:val="2"/>
          </w:tcPr>
          <w:p w14:paraId="00C0358A" w14:textId="77777777" w:rsidR="007A530A" w:rsidRDefault="007A530A"/>
        </w:tc>
        <w:tc>
          <w:tcPr>
            <w:tcW w:w="1620" w:type="dxa"/>
          </w:tcPr>
          <w:p w14:paraId="68D2A17C" w14:textId="77777777" w:rsidR="007A530A" w:rsidRDefault="007A530A"/>
        </w:tc>
      </w:tr>
      <w:tr w:rsidR="007A530A" w14:paraId="23395A6A" w14:textId="77777777">
        <w:trPr>
          <w:trHeight w:hRule="exact" w:val="857"/>
        </w:trPr>
        <w:tc>
          <w:tcPr>
            <w:tcW w:w="630" w:type="dxa"/>
          </w:tcPr>
          <w:p w14:paraId="0D873C77" w14:textId="77777777" w:rsidR="007A530A" w:rsidRDefault="007A530A"/>
        </w:tc>
        <w:tc>
          <w:tcPr>
            <w:tcW w:w="450" w:type="dxa"/>
          </w:tcPr>
          <w:p w14:paraId="182761E5" w14:textId="42C55259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80" w:type="dxa"/>
          </w:tcPr>
          <w:p w14:paraId="39E35EAA" w14:textId="77777777" w:rsidR="007A530A" w:rsidRDefault="002E1F67">
            <w:pPr>
              <w:pStyle w:val="TableParagraph"/>
              <w:spacing w:line="240" w:lineRule="auto"/>
              <w:ind w:right="351" w:hanging="1"/>
              <w:rPr>
                <w:sz w:val="24"/>
              </w:rPr>
            </w:pPr>
            <w:r>
              <w:rPr>
                <w:sz w:val="24"/>
              </w:rPr>
              <w:t xml:space="preserve">Measurement of Resistance of Main circuit including both contacts at 20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 and Temperature-Rise.</w:t>
            </w:r>
          </w:p>
        </w:tc>
        <w:tc>
          <w:tcPr>
            <w:tcW w:w="1530" w:type="dxa"/>
            <w:gridSpan w:val="2"/>
          </w:tcPr>
          <w:p w14:paraId="62B37CBE" w14:textId="77777777" w:rsidR="007A530A" w:rsidRDefault="007A530A"/>
        </w:tc>
        <w:tc>
          <w:tcPr>
            <w:tcW w:w="1620" w:type="dxa"/>
          </w:tcPr>
          <w:p w14:paraId="1AC56ED3" w14:textId="77777777" w:rsidR="007A530A" w:rsidRDefault="007A530A"/>
        </w:tc>
      </w:tr>
      <w:tr w:rsidR="007A530A" w14:paraId="3BF2094E" w14:textId="77777777">
        <w:trPr>
          <w:trHeight w:hRule="exact" w:val="630"/>
        </w:trPr>
        <w:tc>
          <w:tcPr>
            <w:tcW w:w="630" w:type="dxa"/>
          </w:tcPr>
          <w:p w14:paraId="6A4E4C1A" w14:textId="77777777" w:rsidR="007A530A" w:rsidRDefault="007A530A"/>
        </w:tc>
        <w:tc>
          <w:tcPr>
            <w:tcW w:w="450" w:type="dxa"/>
          </w:tcPr>
          <w:p w14:paraId="58CA791B" w14:textId="1F453AA0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680" w:type="dxa"/>
          </w:tcPr>
          <w:p w14:paraId="6A94DDB8" w14:textId="22DC6734" w:rsidR="007A530A" w:rsidRDefault="002E1F67">
            <w:pPr>
              <w:pStyle w:val="TableParagraph"/>
              <w:tabs>
                <w:tab w:val="left" w:pos="1385"/>
                <w:tab w:val="left" w:pos="2573"/>
                <w:tab w:val="left" w:pos="3510"/>
                <w:tab w:val="left" w:pos="4114"/>
              </w:tabs>
              <w:spacing w:line="240" w:lineRule="auto"/>
              <w:ind w:right="100" w:hanging="1"/>
              <w:rPr>
                <w:sz w:val="24"/>
              </w:rPr>
            </w:pPr>
            <w:r>
              <w:rPr>
                <w:sz w:val="24"/>
              </w:rPr>
              <w:t>Short-time</w:t>
            </w:r>
            <w:r>
              <w:rPr>
                <w:sz w:val="24"/>
              </w:rPr>
              <w:tab/>
              <w:t>withstand</w:t>
            </w:r>
            <w:r>
              <w:rPr>
                <w:sz w:val="24"/>
              </w:rPr>
              <w:tab/>
              <w:t>current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peak withstand current tests on bus</w:t>
            </w:r>
            <w:r>
              <w:rPr>
                <w:spacing w:val="-9"/>
                <w:sz w:val="24"/>
              </w:rPr>
              <w:t xml:space="preserve"> </w:t>
            </w:r>
            <w:r w:rsidR="00660EC6">
              <w:rPr>
                <w:sz w:val="24"/>
              </w:rPr>
              <w:t>disconnector</w:t>
            </w:r>
            <w:r>
              <w:rPr>
                <w:sz w:val="24"/>
              </w:rPr>
              <w:t>.</w:t>
            </w:r>
          </w:p>
        </w:tc>
        <w:tc>
          <w:tcPr>
            <w:tcW w:w="1530" w:type="dxa"/>
            <w:gridSpan w:val="2"/>
          </w:tcPr>
          <w:p w14:paraId="6C0ABEAC" w14:textId="77777777" w:rsidR="007A530A" w:rsidRDefault="007A530A"/>
        </w:tc>
        <w:tc>
          <w:tcPr>
            <w:tcW w:w="1620" w:type="dxa"/>
          </w:tcPr>
          <w:p w14:paraId="7341BCB9" w14:textId="77777777" w:rsidR="007A530A" w:rsidRDefault="007A530A"/>
        </w:tc>
      </w:tr>
      <w:tr w:rsidR="007A530A" w14:paraId="6F052A6F" w14:textId="77777777">
        <w:trPr>
          <w:trHeight w:hRule="exact" w:val="838"/>
        </w:trPr>
        <w:tc>
          <w:tcPr>
            <w:tcW w:w="630" w:type="dxa"/>
          </w:tcPr>
          <w:p w14:paraId="4F5BD82A" w14:textId="77777777" w:rsidR="007A530A" w:rsidRDefault="007A530A"/>
        </w:tc>
        <w:tc>
          <w:tcPr>
            <w:tcW w:w="450" w:type="dxa"/>
          </w:tcPr>
          <w:p w14:paraId="1180B381" w14:textId="590F0015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4680" w:type="dxa"/>
          </w:tcPr>
          <w:p w14:paraId="11731317" w14:textId="0A6597A6" w:rsidR="007A530A" w:rsidRDefault="002E1F67">
            <w:pPr>
              <w:pStyle w:val="TableParagraph"/>
              <w:spacing w:line="240" w:lineRule="auto"/>
              <w:ind w:right="100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Short-time withstand current and peak withstand current tests on line </w:t>
            </w:r>
            <w:r w:rsidR="00660EC6">
              <w:rPr>
                <w:sz w:val="24"/>
              </w:rPr>
              <w:t>disconnector</w:t>
            </w:r>
            <w:r>
              <w:rPr>
                <w:sz w:val="24"/>
              </w:rPr>
              <w:t xml:space="preserve"> including earthing switch.</w:t>
            </w:r>
          </w:p>
        </w:tc>
        <w:tc>
          <w:tcPr>
            <w:tcW w:w="1530" w:type="dxa"/>
            <w:gridSpan w:val="2"/>
          </w:tcPr>
          <w:p w14:paraId="06B007D1" w14:textId="77777777" w:rsidR="007A530A" w:rsidRDefault="007A530A"/>
        </w:tc>
        <w:tc>
          <w:tcPr>
            <w:tcW w:w="1620" w:type="dxa"/>
          </w:tcPr>
          <w:p w14:paraId="2A2881B8" w14:textId="77777777" w:rsidR="007A530A" w:rsidRDefault="007A530A"/>
        </w:tc>
      </w:tr>
      <w:tr w:rsidR="007A530A" w14:paraId="14F44173" w14:textId="77777777">
        <w:trPr>
          <w:trHeight w:hRule="exact" w:val="352"/>
        </w:trPr>
        <w:tc>
          <w:tcPr>
            <w:tcW w:w="630" w:type="dxa"/>
          </w:tcPr>
          <w:p w14:paraId="3439E62D" w14:textId="77777777" w:rsidR="007A530A" w:rsidRDefault="007A530A"/>
        </w:tc>
        <w:tc>
          <w:tcPr>
            <w:tcW w:w="450" w:type="dxa"/>
          </w:tcPr>
          <w:p w14:paraId="2C401DF2" w14:textId="76EA9336" w:rsidR="007A530A" w:rsidRDefault="007D2928">
            <w:r>
              <w:t xml:space="preserve"> </w:t>
            </w:r>
            <w:r w:rsidR="00425259">
              <w:t xml:space="preserve"> </w:t>
            </w:r>
            <w:r>
              <w:t>g</w:t>
            </w:r>
            <w:r w:rsidR="00377E29">
              <w:t>.</w:t>
            </w:r>
          </w:p>
        </w:tc>
        <w:tc>
          <w:tcPr>
            <w:tcW w:w="4680" w:type="dxa"/>
          </w:tcPr>
          <w:p w14:paraId="32C99F5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 of short circuit.</w:t>
            </w:r>
          </w:p>
        </w:tc>
        <w:tc>
          <w:tcPr>
            <w:tcW w:w="1530" w:type="dxa"/>
            <w:gridSpan w:val="2"/>
          </w:tcPr>
          <w:p w14:paraId="7BF27896" w14:textId="77777777" w:rsidR="007A530A" w:rsidRDefault="007A530A"/>
        </w:tc>
        <w:tc>
          <w:tcPr>
            <w:tcW w:w="1620" w:type="dxa"/>
          </w:tcPr>
          <w:p w14:paraId="2009043C" w14:textId="77777777" w:rsidR="007A530A" w:rsidRDefault="007A530A"/>
        </w:tc>
      </w:tr>
      <w:tr w:rsidR="007A530A" w14:paraId="0518165D" w14:textId="77777777">
        <w:trPr>
          <w:trHeight w:hRule="exact" w:val="594"/>
        </w:trPr>
        <w:tc>
          <w:tcPr>
            <w:tcW w:w="630" w:type="dxa"/>
          </w:tcPr>
          <w:p w14:paraId="797F8F79" w14:textId="77777777" w:rsidR="007A530A" w:rsidRDefault="007A530A"/>
        </w:tc>
        <w:tc>
          <w:tcPr>
            <w:tcW w:w="450" w:type="dxa"/>
          </w:tcPr>
          <w:p w14:paraId="2DB005BA" w14:textId="7408FFF6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4680" w:type="dxa"/>
          </w:tcPr>
          <w:p w14:paraId="54D87248" w14:textId="77777777" w:rsidR="007A530A" w:rsidRDefault="002E1F67">
            <w:pPr>
              <w:pStyle w:val="TableParagraph"/>
              <w:tabs>
                <w:tab w:val="left" w:pos="1462"/>
                <w:tab w:val="left" w:pos="2209"/>
                <w:tab w:val="left" w:pos="3475"/>
              </w:tabs>
              <w:spacing w:line="240" w:lineRule="auto"/>
              <w:ind w:right="99" w:hanging="1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extended</w:t>
            </w:r>
            <w:r>
              <w:rPr>
                <w:sz w:val="24"/>
              </w:rPr>
              <w:tab/>
              <w:t>mechanical endurance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  <w:tc>
          <w:tcPr>
            <w:tcW w:w="1530" w:type="dxa"/>
            <w:gridSpan w:val="2"/>
          </w:tcPr>
          <w:p w14:paraId="0EA51976" w14:textId="77777777" w:rsidR="007A530A" w:rsidRDefault="007A530A"/>
        </w:tc>
        <w:tc>
          <w:tcPr>
            <w:tcW w:w="1620" w:type="dxa"/>
          </w:tcPr>
          <w:p w14:paraId="6ECE8D85" w14:textId="77777777" w:rsidR="007A530A" w:rsidRDefault="007A530A"/>
        </w:tc>
      </w:tr>
      <w:tr w:rsidR="007A530A" w14:paraId="46A096AD" w14:textId="77777777">
        <w:trPr>
          <w:trHeight w:hRule="exact" w:val="702"/>
        </w:trPr>
        <w:tc>
          <w:tcPr>
            <w:tcW w:w="630" w:type="dxa"/>
          </w:tcPr>
          <w:p w14:paraId="081EA8C2" w14:textId="77777777" w:rsidR="007A530A" w:rsidRDefault="007A530A"/>
        </w:tc>
        <w:tc>
          <w:tcPr>
            <w:tcW w:w="450" w:type="dxa"/>
          </w:tcPr>
          <w:p w14:paraId="1B3CCC15" w14:textId="3CD6E147" w:rsidR="007A530A" w:rsidRDefault="007D2928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680" w:type="dxa"/>
          </w:tcPr>
          <w:p w14:paraId="066DFE8D" w14:textId="77777777" w:rsidR="007A530A" w:rsidRDefault="002E1F67">
            <w:pPr>
              <w:pStyle w:val="TableParagraph"/>
              <w:spacing w:line="240" w:lineRule="auto"/>
              <w:ind w:right="742" w:hanging="1"/>
              <w:rPr>
                <w:sz w:val="24"/>
              </w:rPr>
            </w:pPr>
            <w:r>
              <w:rPr>
                <w:sz w:val="24"/>
              </w:rPr>
              <w:t>Test to verify the proper function of the position indicating device.</w:t>
            </w:r>
          </w:p>
        </w:tc>
        <w:tc>
          <w:tcPr>
            <w:tcW w:w="1530" w:type="dxa"/>
            <w:gridSpan w:val="2"/>
          </w:tcPr>
          <w:p w14:paraId="44CB0E2F" w14:textId="77777777" w:rsidR="007A530A" w:rsidRDefault="007A530A"/>
        </w:tc>
        <w:tc>
          <w:tcPr>
            <w:tcW w:w="1620" w:type="dxa"/>
          </w:tcPr>
          <w:p w14:paraId="3CEC0C4C" w14:textId="289CA429" w:rsidR="007A530A" w:rsidRDefault="004914F1">
            <w:r>
              <w:t>,</w:t>
            </w:r>
          </w:p>
        </w:tc>
      </w:tr>
    </w:tbl>
    <w:p w14:paraId="19C1473D" w14:textId="77777777" w:rsidR="007A530A" w:rsidRDefault="007A530A">
      <w:pPr>
        <w:sectPr w:rsidR="007A530A" w:rsidSect="004D02DF">
          <w:type w:val="continuous"/>
          <w:pgSz w:w="11900" w:h="16840"/>
          <w:pgMar w:top="1440" w:right="980" w:bottom="280" w:left="1680" w:header="720" w:footer="720" w:gutter="0"/>
          <w:pgNumType w:start="35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4680"/>
        <w:gridCol w:w="1530"/>
        <w:gridCol w:w="1620"/>
      </w:tblGrid>
      <w:tr w:rsidR="007A530A" w14:paraId="20EEAEC3" w14:textId="77777777">
        <w:trPr>
          <w:trHeight w:hRule="exact" w:val="424"/>
        </w:trPr>
        <w:tc>
          <w:tcPr>
            <w:tcW w:w="630" w:type="dxa"/>
          </w:tcPr>
          <w:p w14:paraId="26D6A137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</w:t>
            </w:r>
          </w:p>
        </w:tc>
        <w:tc>
          <w:tcPr>
            <w:tcW w:w="5130" w:type="dxa"/>
            <w:gridSpan w:val="2"/>
          </w:tcPr>
          <w:p w14:paraId="12F37B59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Ratings</w:t>
            </w:r>
          </w:p>
        </w:tc>
        <w:tc>
          <w:tcPr>
            <w:tcW w:w="1530" w:type="dxa"/>
          </w:tcPr>
          <w:p w14:paraId="21CFB9EF" w14:textId="77777777" w:rsidR="007A530A" w:rsidRDefault="007A530A"/>
        </w:tc>
        <w:tc>
          <w:tcPr>
            <w:tcW w:w="1620" w:type="dxa"/>
          </w:tcPr>
          <w:p w14:paraId="391CCCEF" w14:textId="77777777" w:rsidR="007A530A" w:rsidRDefault="007A530A"/>
        </w:tc>
      </w:tr>
      <w:tr w:rsidR="007A530A" w14:paraId="0AFA2D05" w14:textId="77777777">
        <w:trPr>
          <w:trHeight w:hRule="exact" w:val="425"/>
        </w:trPr>
        <w:tc>
          <w:tcPr>
            <w:tcW w:w="630" w:type="dxa"/>
          </w:tcPr>
          <w:p w14:paraId="7FB342A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1B12173B" w14:textId="030835A7" w:rsidR="007A530A" w:rsidRDefault="002E1F67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Rated voltage, rms.</w:t>
            </w:r>
          </w:p>
        </w:tc>
        <w:tc>
          <w:tcPr>
            <w:tcW w:w="1530" w:type="dxa"/>
          </w:tcPr>
          <w:p w14:paraId="2011FC64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6D0C4684" w14:textId="77777777" w:rsidR="007A530A" w:rsidRDefault="007A530A"/>
        </w:tc>
      </w:tr>
      <w:tr w:rsidR="007A530A" w14:paraId="43DA6CD2" w14:textId="77777777">
        <w:trPr>
          <w:trHeight w:hRule="exact" w:val="424"/>
        </w:trPr>
        <w:tc>
          <w:tcPr>
            <w:tcW w:w="630" w:type="dxa"/>
          </w:tcPr>
          <w:p w14:paraId="3A9DBE0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5091037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Nominal voltage, rms.</w:t>
            </w:r>
          </w:p>
        </w:tc>
        <w:tc>
          <w:tcPr>
            <w:tcW w:w="1530" w:type="dxa"/>
          </w:tcPr>
          <w:p w14:paraId="663FBB8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360A4A8A" w14:textId="77777777" w:rsidR="007A530A" w:rsidRDefault="007A530A"/>
        </w:tc>
      </w:tr>
      <w:tr w:rsidR="007A530A" w14:paraId="13CEDAF9" w14:textId="77777777">
        <w:trPr>
          <w:trHeight w:hRule="exact" w:val="424"/>
        </w:trPr>
        <w:tc>
          <w:tcPr>
            <w:tcW w:w="630" w:type="dxa"/>
          </w:tcPr>
          <w:p w14:paraId="2D8D823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28C94E3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Lightning Impulse withstand voltage</w:t>
            </w:r>
          </w:p>
        </w:tc>
        <w:tc>
          <w:tcPr>
            <w:tcW w:w="1530" w:type="dxa"/>
          </w:tcPr>
          <w:p w14:paraId="4DCABD2B" w14:textId="77777777" w:rsidR="007A530A" w:rsidRDefault="007A530A"/>
        </w:tc>
        <w:tc>
          <w:tcPr>
            <w:tcW w:w="1620" w:type="dxa"/>
          </w:tcPr>
          <w:p w14:paraId="75C7FA00" w14:textId="77777777" w:rsidR="007A530A" w:rsidRDefault="007A530A"/>
        </w:tc>
      </w:tr>
      <w:tr w:rsidR="007A530A" w14:paraId="49C0AC37" w14:textId="77777777">
        <w:trPr>
          <w:trHeight w:hRule="exact" w:val="424"/>
        </w:trPr>
        <w:tc>
          <w:tcPr>
            <w:tcW w:w="630" w:type="dxa"/>
          </w:tcPr>
          <w:p w14:paraId="01B3376F" w14:textId="77777777" w:rsidR="007A530A" w:rsidRDefault="007A530A"/>
        </w:tc>
        <w:tc>
          <w:tcPr>
            <w:tcW w:w="450" w:type="dxa"/>
          </w:tcPr>
          <w:p w14:paraId="536260E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002C9E59" w14:textId="72E94780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Across isolating distance</w:t>
            </w:r>
            <w:r w:rsidR="00945953">
              <w:rPr>
                <w:sz w:val="24"/>
              </w:rPr>
              <w:t xml:space="preserve"> (Dry and Wet)</w:t>
            </w:r>
          </w:p>
        </w:tc>
        <w:tc>
          <w:tcPr>
            <w:tcW w:w="1530" w:type="dxa"/>
          </w:tcPr>
          <w:p w14:paraId="4AC35C5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43B9CB7F" w14:textId="77777777" w:rsidR="007A530A" w:rsidRDefault="007A530A"/>
        </w:tc>
      </w:tr>
      <w:tr w:rsidR="007A530A" w14:paraId="5DC4C808" w14:textId="77777777">
        <w:trPr>
          <w:trHeight w:hRule="exact" w:val="425"/>
        </w:trPr>
        <w:tc>
          <w:tcPr>
            <w:tcW w:w="630" w:type="dxa"/>
          </w:tcPr>
          <w:p w14:paraId="7F9B9517" w14:textId="77777777" w:rsidR="007A530A" w:rsidRDefault="007A530A"/>
        </w:tc>
        <w:tc>
          <w:tcPr>
            <w:tcW w:w="450" w:type="dxa"/>
          </w:tcPr>
          <w:p w14:paraId="0EB38EC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1978AEFA" w14:textId="39902135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Earth and between poles</w:t>
            </w:r>
            <w:r w:rsidR="00044E29">
              <w:rPr>
                <w:sz w:val="24"/>
              </w:rPr>
              <w:t xml:space="preserve"> (Dry and Wet)</w:t>
            </w:r>
          </w:p>
        </w:tc>
        <w:tc>
          <w:tcPr>
            <w:tcW w:w="1530" w:type="dxa"/>
          </w:tcPr>
          <w:p w14:paraId="45DD6205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5906324E" w14:textId="77777777" w:rsidR="007A530A" w:rsidRDefault="007A530A"/>
        </w:tc>
      </w:tr>
      <w:tr w:rsidR="007A530A" w14:paraId="763910DE" w14:textId="77777777">
        <w:trPr>
          <w:trHeight w:hRule="exact" w:val="424"/>
        </w:trPr>
        <w:tc>
          <w:tcPr>
            <w:tcW w:w="630" w:type="dxa"/>
          </w:tcPr>
          <w:p w14:paraId="613AB1B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23C1DA3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One min. Power frequency withstand Voltage:</w:t>
            </w:r>
          </w:p>
        </w:tc>
        <w:tc>
          <w:tcPr>
            <w:tcW w:w="1530" w:type="dxa"/>
          </w:tcPr>
          <w:p w14:paraId="5EDDEE36" w14:textId="77777777" w:rsidR="007A530A" w:rsidRDefault="007A530A"/>
        </w:tc>
        <w:tc>
          <w:tcPr>
            <w:tcW w:w="1620" w:type="dxa"/>
          </w:tcPr>
          <w:p w14:paraId="03087339" w14:textId="77777777" w:rsidR="007A530A" w:rsidRDefault="007A530A"/>
        </w:tc>
      </w:tr>
      <w:tr w:rsidR="007A530A" w14:paraId="2B2DEFBC" w14:textId="77777777">
        <w:trPr>
          <w:trHeight w:hRule="exact" w:val="424"/>
        </w:trPr>
        <w:tc>
          <w:tcPr>
            <w:tcW w:w="630" w:type="dxa"/>
          </w:tcPr>
          <w:p w14:paraId="06491994" w14:textId="77777777" w:rsidR="007A530A" w:rsidRDefault="007A530A"/>
        </w:tc>
        <w:tc>
          <w:tcPr>
            <w:tcW w:w="450" w:type="dxa"/>
          </w:tcPr>
          <w:p w14:paraId="3D66EFCC" w14:textId="77777777" w:rsidR="007A530A" w:rsidRPr="002E1F67" w:rsidRDefault="002E1F67">
            <w:pPr>
              <w:pStyle w:val="TableParagraph"/>
              <w:rPr>
                <w:sz w:val="24"/>
              </w:rPr>
            </w:pPr>
            <w:r w:rsidRPr="002E1F67"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310A4552" w14:textId="77777777" w:rsidR="007A530A" w:rsidRPr="002E1F67" w:rsidRDefault="002E1F67">
            <w:pPr>
              <w:pStyle w:val="TableParagraph"/>
              <w:ind w:left="102"/>
              <w:rPr>
                <w:sz w:val="24"/>
              </w:rPr>
            </w:pPr>
            <w:r w:rsidRPr="002E1F67">
              <w:rPr>
                <w:sz w:val="24"/>
              </w:rPr>
              <w:t>Across isolating distance (dry &amp; wet).</w:t>
            </w:r>
          </w:p>
        </w:tc>
        <w:tc>
          <w:tcPr>
            <w:tcW w:w="1530" w:type="dxa"/>
          </w:tcPr>
          <w:p w14:paraId="721216F4" w14:textId="77777777" w:rsidR="007A530A" w:rsidRPr="002E1F67" w:rsidRDefault="002E1F67">
            <w:pPr>
              <w:pStyle w:val="TableParagraph"/>
              <w:rPr>
                <w:sz w:val="24"/>
              </w:rPr>
            </w:pPr>
            <w:r w:rsidRPr="002E1F67"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3B078960" w14:textId="77777777" w:rsidR="007A530A" w:rsidRDefault="007A530A"/>
        </w:tc>
      </w:tr>
      <w:tr w:rsidR="007A530A" w14:paraId="1954BE0D" w14:textId="77777777">
        <w:trPr>
          <w:trHeight w:hRule="exact" w:val="425"/>
        </w:trPr>
        <w:tc>
          <w:tcPr>
            <w:tcW w:w="630" w:type="dxa"/>
          </w:tcPr>
          <w:p w14:paraId="1C52BA31" w14:textId="77777777" w:rsidR="007A530A" w:rsidRDefault="007A530A"/>
        </w:tc>
        <w:tc>
          <w:tcPr>
            <w:tcW w:w="450" w:type="dxa"/>
          </w:tcPr>
          <w:p w14:paraId="2CBDBACD" w14:textId="77777777" w:rsidR="007A530A" w:rsidRPr="002E1F67" w:rsidRDefault="002E1F67">
            <w:pPr>
              <w:pStyle w:val="TableParagraph"/>
              <w:rPr>
                <w:sz w:val="24"/>
              </w:rPr>
            </w:pPr>
            <w:r w:rsidRPr="002E1F67"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05B40B84" w14:textId="5E40C792" w:rsidR="007A530A" w:rsidRPr="002E1F67" w:rsidRDefault="002E1F67">
            <w:pPr>
              <w:pStyle w:val="TableParagraph"/>
              <w:rPr>
                <w:sz w:val="24"/>
              </w:rPr>
            </w:pPr>
            <w:r w:rsidRPr="002E1F67">
              <w:rPr>
                <w:sz w:val="24"/>
              </w:rPr>
              <w:t xml:space="preserve">To Earth and between </w:t>
            </w:r>
            <w:r w:rsidR="00660EC6" w:rsidRPr="002E1F67">
              <w:rPr>
                <w:sz w:val="24"/>
              </w:rPr>
              <w:t>poles (</w:t>
            </w:r>
            <w:r w:rsidRPr="002E1F67">
              <w:rPr>
                <w:sz w:val="24"/>
              </w:rPr>
              <w:t>dry &amp; wet).</w:t>
            </w:r>
          </w:p>
        </w:tc>
        <w:tc>
          <w:tcPr>
            <w:tcW w:w="1530" w:type="dxa"/>
          </w:tcPr>
          <w:p w14:paraId="672A6D8A" w14:textId="77777777" w:rsidR="007A530A" w:rsidRPr="002E1F67" w:rsidRDefault="002E1F67">
            <w:pPr>
              <w:pStyle w:val="TableParagraph"/>
              <w:ind w:left="102"/>
              <w:rPr>
                <w:sz w:val="24"/>
              </w:rPr>
            </w:pPr>
            <w:r w:rsidRPr="002E1F67"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61B935E0" w14:textId="77777777" w:rsidR="007A530A" w:rsidRDefault="007A530A"/>
        </w:tc>
      </w:tr>
      <w:tr w:rsidR="007A530A" w14:paraId="52ABFBA8" w14:textId="77777777">
        <w:trPr>
          <w:trHeight w:hRule="exact" w:val="424"/>
        </w:trPr>
        <w:tc>
          <w:tcPr>
            <w:tcW w:w="630" w:type="dxa"/>
          </w:tcPr>
          <w:p w14:paraId="630BACD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51F3D109" w14:textId="77777777" w:rsidR="007A530A" w:rsidRPr="002E1F67" w:rsidRDefault="002E1F67">
            <w:pPr>
              <w:pStyle w:val="TableParagraph"/>
              <w:rPr>
                <w:sz w:val="24"/>
              </w:rPr>
            </w:pPr>
            <w:r w:rsidRPr="002E1F67">
              <w:rPr>
                <w:sz w:val="24"/>
              </w:rPr>
              <w:t>Rated Frequency.</w:t>
            </w:r>
          </w:p>
        </w:tc>
        <w:tc>
          <w:tcPr>
            <w:tcW w:w="1530" w:type="dxa"/>
          </w:tcPr>
          <w:p w14:paraId="11A720F0" w14:textId="77777777" w:rsidR="007A530A" w:rsidRPr="002E1F67" w:rsidRDefault="002E1F67">
            <w:pPr>
              <w:pStyle w:val="TableParagraph"/>
              <w:ind w:left="102"/>
              <w:rPr>
                <w:sz w:val="24"/>
              </w:rPr>
            </w:pPr>
            <w:r w:rsidRPr="002E1F67">
              <w:rPr>
                <w:sz w:val="24"/>
              </w:rPr>
              <w:t>Hz</w:t>
            </w:r>
          </w:p>
        </w:tc>
        <w:tc>
          <w:tcPr>
            <w:tcW w:w="1620" w:type="dxa"/>
          </w:tcPr>
          <w:p w14:paraId="53A7426C" w14:textId="77777777" w:rsidR="007A530A" w:rsidRDefault="007A530A"/>
        </w:tc>
      </w:tr>
      <w:tr w:rsidR="007A530A" w14:paraId="233AE1DC" w14:textId="77777777">
        <w:trPr>
          <w:trHeight w:hRule="exact" w:val="424"/>
        </w:trPr>
        <w:tc>
          <w:tcPr>
            <w:tcW w:w="630" w:type="dxa"/>
          </w:tcPr>
          <w:p w14:paraId="2AE22E6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421A0A9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Creepage Distance.</w:t>
            </w:r>
          </w:p>
        </w:tc>
        <w:tc>
          <w:tcPr>
            <w:tcW w:w="1530" w:type="dxa"/>
          </w:tcPr>
          <w:p w14:paraId="7C161EE5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77AC2CAD" w14:textId="77777777" w:rsidR="007A530A" w:rsidRDefault="007A530A"/>
        </w:tc>
      </w:tr>
      <w:tr w:rsidR="007A530A" w14:paraId="52290264" w14:textId="77777777">
        <w:trPr>
          <w:trHeight w:hRule="exact" w:val="425"/>
        </w:trPr>
        <w:tc>
          <w:tcPr>
            <w:tcW w:w="630" w:type="dxa"/>
          </w:tcPr>
          <w:p w14:paraId="24F775E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0" w:type="dxa"/>
            <w:gridSpan w:val="2"/>
          </w:tcPr>
          <w:p w14:paraId="44724B7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normal current of offered disconnector.</w:t>
            </w:r>
          </w:p>
        </w:tc>
        <w:tc>
          <w:tcPr>
            <w:tcW w:w="1530" w:type="dxa"/>
          </w:tcPr>
          <w:p w14:paraId="6FC5474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7E4C5A16" w14:textId="77777777" w:rsidR="007A530A" w:rsidRDefault="007A530A"/>
        </w:tc>
      </w:tr>
      <w:tr w:rsidR="007A530A" w14:paraId="5CF77B6C" w14:textId="77777777">
        <w:trPr>
          <w:trHeight w:hRule="exact" w:val="424"/>
        </w:trPr>
        <w:tc>
          <w:tcPr>
            <w:tcW w:w="630" w:type="dxa"/>
          </w:tcPr>
          <w:p w14:paraId="0A4D8EA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0" w:type="dxa"/>
            <w:gridSpan w:val="2"/>
          </w:tcPr>
          <w:p w14:paraId="5C6715E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short circuit withstand current for 1 sec.</w:t>
            </w:r>
          </w:p>
        </w:tc>
        <w:tc>
          <w:tcPr>
            <w:tcW w:w="1530" w:type="dxa"/>
          </w:tcPr>
          <w:p w14:paraId="79BF37D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37CD6063" w14:textId="77777777" w:rsidR="007A530A" w:rsidRDefault="007A530A"/>
        </w:tc>
      </w:tr>
      <w:tr w:rsidR="007A530A" w14:paraId="5B84482A" w14:textId="77777777">
        <w:trPr>
          <w:trHeight w:hRule="exact" w:val="424"/>
        </w:trPr>
        <w:tc>
          <w:tcPr>
            <w:tcW w:w="630" w:type="dxa"/>
          </w:tcPr>
          <w:p w14:paraId="1D46C6B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0" w:type="dxa"/>
            <w:gridSpan w:val="2"/>
          </w:tcPr>
          <w:p w14:paraId="3F41095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short circuit withstand current for 3 sec.</w:t>
            </w:r>
          </w:p>
        </w:tc>
        <w:tc>
          <w:tcPr>
            <w:tcW w:w="1530" w:type="dxa"/>
          </w:tcPr>
          <w:p w14:paraId="3D10C37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4727C383" w14:textId="77777777" w:rsidR="007A530A" w:rsidRDefault="007A530A"/>
        </w:tc>
      </w:tr>
      <w:tr w:rsidR="007A530A" w14:paraId="796F3EA8" w14:textId="77777777">
        <w:trPr>
          <w:trHeight w:hRule="exact" w:val="425"/>
        </w:trPr>
        <w:tc>
          <w:tcPr>
            <w:tcW w:w="630" w:type="dxa"/>
          </w:tcPr>
          <w:p w14:paraId="7CD1495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0" w:type="dxa"/>
            <w:gridSpan w:val="2"/>
          </w:tcPr>
          <w:p w14:paraId="03F7D03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peak withstand current.</w:t>
            </w:r>
          </w:p>
        </w:tc>
        <w:tc>
          <w:tcPr>
            <w:tcW w:w="1530" w:type="dxa"/>
          </w:tcPr>
          <w:p w14:paraId="54FBDBF8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5D329AF3" w14:textId="77777777" w:rsidR="007A530A" w:rsidRDefault="007A530A"/>
        </w:tc>
      </w:tr>
      <w:tr w:rsidR="007A530A" w14:paraId="18FCE21D" w14:textId="77777777">
        <w:trPr>
          <w:trHeight w:hRule="exact" w:val="594"/>
        </w:trPr>
        <w:tc>
          <w:tcPr>
            <w:tcW w:w="630" w:type="dxa"/>
          </w:tcPr>
          <w:p w14:paraId="3BC39FD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0" w:type="dxa"/>
            <w:gridSpan w:val="2"/>
          </w:tcPr>
          <w:p w14:paraId="5AD757F6" w14:textId="77777777" w:rsidR="007A530A" w:rsidRDefault="002E1F67">
            <w:pPr>
              <w:pStyle w:val="TableParagraph"/>
              <w:spacing w:before="1" w:line="274" w:lineRule="exact"/>
              <w:ind w:right="172"/>
              <w:rPr>
                <w:sz w:val="24"/>
              </w:rPr>
            </w:pPr>
            <w:r>
              <w:rPr>
                <w:sz w:val="24"/>
              </w:rPr>
              <w:t>Resistance of Main circuit of offered disconnector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 ambient temperature</w:t>
            </w:r>
          </w:p>
        </w:tc>
        <w:tc>
          <w:tcPr>
            <w:tcW w:w="1530" w:type="dxa"/>
          </w:tcPr>
          <w:p w14:paraId="1256714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µΩ</w:t>
            </w:r>
          </w:p>
        </w:tc>
        <w:tc>
          <w:tcPr>
            <w:tcW w:w="1620" w:type="dxa"/>
          </w:tcPr>
          <w:p w14:paraId="19457742" w14:textId="77777777" w:rsidR="007A530A" w:rsidRDefault="007A530A"/>
        </w:tc>
      </w:tr>
      <w:tr w:rsidR="007A530A" w14:paraId="444F79C9" w14:textId="77777777">
        <w:trPr>
          <w:trHeight w:hRule="exact" w:val="638"/>
        </w:trPr>
        <w:tc>
          <w:tcPr>
            <w:tcW w:w="630" w:type="dxa"/>
          </w:tcPr>
          <w:p w14:paraId="387B42C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30" w:type="dxa"/>
            <w:gridSpan w:val="2"/>
          </w:tcPr>
          <w:p w14:paraId="6BBDE119" w14:textId="77777777" w:rsidR="007A530A" w:rsidRDefault="002E1F67">
            <w:pPr>
              <w:pStyle w:val="TableParagraph"/>
              <w:spacing w:before="1"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Resistance of contacts of offered disconnector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 ambient temperature.</w:t>
            </w:r>
          </w:p>
        </w:tc>
        <w:tc>
          <w:tcPr>
            <w:tcW w:w="1530" w:type="dxa"/>
          </w:tcPr>
          <w:p w14:paraId="6E71723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µΩ</w:t>
            </w:r>
          </w:p>
        </w:tc>
        <w:tc>
          <w:tcPr>
            <w:tcW w:w="1620" w:type="dxa"/>
          </w:tcPr>
          <w:p w14:paraId="11389F99" w14:textId="77777777" w:rsidR="007A530A" w:rsidRDefault="007A530A"/>
        </w:tc>
      </w:tr>
      <w:tr w:rsidR="007A530A" w14:paraId="3D662580" w14:textId="77777777">
        <w:trPr>
          <w:trHeight w:hRule="exact" w:val="424"/>
        </w:trPr>
        <w:tc>
          <w:tcPr>
            <w:tcW w:w="630" w:type="dxa"/>
          </w:tcPr>
          <w:p w14:paraId="37FFFF9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30" w:type="dxa"/>
            <w:gridSpan w:val="2"/>
          </w:tcPr>
          <w:p w14:paraId="72FE23F1" w14:textId="7635062D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Radio Interference Voltage level, Max.</w:t>
            </w:r>
          </w:p>
        </w:tc>
        <w:tc>
          <w:tcPr>
            <w:tcW w:w="1530" w:type="dxa"/>
          </w:tcPr>
          <w:p w14:paraId="1AB5C2B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µV</w:t>
            </w:r>
          </w:p>
        </w:tc>
        <w:tc>
          <w:tcPr>
            <w:tcW w:w="1620" w:type="dxa"/>
          </w:tcPr>
          <w:p w14:paraId="49FB011A" w14:textId="77777777" w:rsidR="007A530A" w:rsidRDefault="007A530A"/>
        </w:tc>
      </w:tr>
      <w:tr w:rsidR="007A530A" w14:paraId="3D6CC5F3" w14:textId="77777777">
        <w:trPr>
          <w:trHeight w:hRule="exact" w:val="425"/>
        </w:trPr>
        <w:tc>
          <w:tcPr>
            <w:tcW w:w="630" w:type="dxa"/>
          </w:tcPr>
          <w:p w14:paraId="12B97E4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30" w:type="dxa"/>
            <w:gridSpan w:val="2"/>
          </w:tcPr>
          <w:p w14:paraId="712E87B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Mechanical Endurance.</w:t>
            </w:r>
          </w:p>
        </w:tc>
        <w:tc>
          <w:tcPr>
            <w:tcW w:w="1530" w:type="dxa"/>
          </w:tcPr>
          <w:p w14:paraId="211A59F8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Nos.</w:t>
            </w:r>
          </w:p>
        </w:tc>
        <w:tc>
          <w:tcPr>
            <w:tcW w:w="1620" w:type="dxa"/>
          </w:tcPr>
          <w:p w14:paraId="0AFA3FC3" w14:textId="77777777" w:rsidR="007A530A" w:rsidRDefault="007A530A"/>
        </w:tc>
      </w:tr>
      <w:tr w:rsidR="007A530A" w14:paraId="4376B3B0" w14:textId="77777777">
        <w:trPr>
          <w:trHeight w:hRule="exact" w:val="424"/>
        </w:trPr>
        <w:tc>
          <w:tcPr>
            <w:tcW w:w="630" w:type="dxa"/>
          </w:tcPr>
          <w:p w14:paraId="10F2D84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30" w:type="dxa"/>
            <w:gridSpan w:val="2"/>
          </w:tcPr>
          <w:p w14:paraId="4F5F6C23" w14:textId="77777777" w:rsidR="007A530A" w:rsidRDefault="002E1F6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Temperature-rise at 40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 ambient temperature:</w:t>
            </w:r>
          </w:p>
        </w:tc>
        <w:tc>
          <w:tcPr>
            <w:tcW w:w="1530" w:type="dxa"/>
          </w:tcPr>
          <w:p w14:paraId="1AC466D7" w14:textId="77777777" w:rsidR="007A530A" w:rsidRDefault="007A530A"/>
        </w:tc>
        <w:tc>
          <w:tcPr>
            <w:tcW w:w="1620" w:type="dxa"/>
          </w:tcPr>
          <w:p w14:paraId="7BA9FDB3" w14:textId="77777777" w:rsidR="007A530A" w:rsidRDefault="007A530A"/>
        </w:tc>
      </w:tr>
      <w:tr w:rsidR="007A530A" w14:paraId="71717532" w14:textId="77777777">
        <w:trPr>
          <w:trHeight w:hRule="exact" w:val="451"/>
        </w:trPr>
        <w:tc>
          <w:tcPr>
            <w:tcW w:w="630" w:type="dxa"/>
          </w:tcPr>
          <w:p w14:paraId="3BD843ED" w14:textId="77777777" w:rsidR="007A530A" w:rsidRDefault="007A530A"/>
        </w:tc>
        <w:tc>
          <w:tcPr>
            <w:tcW w:w="450" w:type="dxa"/>
          </w:tcPr>
          <w:p w14:paraId="72B29E8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4978B38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Contacts.</w:t>
            </w:r>
          </w:p>
        </w:tc>
        <w:tc>
          <w:tcPr>
            <w:tcW w:w="1530" w:type="dxa"/>
          </w:tcPr>
          <w:p w14:paraId="368C2014" w14:textId="77777777" w:rsidR="007A530A" w:rsidRDefault="002E1F6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</w:t>
            </w:r>
          </w:p>
        </w:tc>
        <w:tc>
          <w:tcPr>
            <w:tcW w:w="1620" w:type="dxa"/>
          </w:tcPr>
          <w:p w14:paraId="38B77788" w14:textId="77777777" w:rsidR="007A530A" w:rsidRDefault="007A530A"/>
        </w:tc>
      </w:tr>
      <w:tr w:rsidR="007A530A" w14:paraId="5796221B" w14:textId="77777777">
        <w:trPr>
          <w:trHeight w:hRule="exact" w:val="451"/>
        </w:trPr>
        <w:tc>
          <w:tcPr>
            <w:tcW w:w="630" w:type="dxa"/>
          </w:tcPr>
          <w:p w14:paraId="28A9E25F" w14:textId="77777777" w:rsidR="007A530A" w:rsidRDefault="007A530A"/>
        </w:tc>
        <w:tc>
          <w:tcPr>
            <w:tcW w:w="450" w:type="dxa"/>
          </w:tcPr>
          <w:p w14:paraId="185E1CD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6D865FF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Terminals.</w:t>
            </w:r>
          </w:p>
        </w:tc>
        <w:tc>
          <w:tcPr>
            <w:tcW w:w="1530" w:type="dxa"/>
          </w:tcPr>
          <w:p w14:paraId="571D69F7" w14:textId="77777777" w:rsidR="007A530A" w:rsidRDefault="002E1F6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</w:t>
            </w:r>
          </w:p>
        </w:tc>
        <w:tc>
          <w:tcPr>
            <w:tcW w:w="1620" w:type="dxa"/>
          </w:tcPr>
          <w:p w14:paraId="1E7708B7" w14:textId="77777777" w:rsidR="007A530A" w:rsidRDefault="007A530A"/>
        </w:tc>
      </w:tr>
      <w:tr w:rsidR="007A530A" w14:paraId="37CA3EF8" w14:textId="77777777">
        <w:trPr>
          <w:trHeight w:hRule="exact" w:val="451"/>
        </w:trPr>
        <w:tc>
          <w:tcPr>
            <w:tcW w:w="630" w:type="dxa"/>
          </w:tcPr>
          <w:p w14:paraId="35A7468B" w14:textId="77777777" w:rsidR="007A530A" w:rsidRDefault="007A530A"/>
        </w:tc>
        <w:tc>
          <w:tcPr>
            <w:tcW w:w="450" w:type="dxa"/>
          </w:tcPr>
          <w:p w14:paraId="6D4A091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4C4B222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metal parts.</w:t>
            </w:r>
          </w:p>
        </w:tc>
        <w:tc>
          <w:tcPr>
            <w:tcW w:w="1530" w:type="dxa"/>
          </w:tcPr>
          <w:p w14:paraId="7969FC92" w14:textId="77777777" w:rsidR="007A530A" w:rsidRDefault="002E1F6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</w:t>
            </w:r>
          </w:p>
        </w:tc>
        <w:tc>
          <w:tcPr>
            <w:tcW w:w="1620" w:type="dxa"/>
          </w:tcPr>
          <w:p w14:paraId="720B5509" w14:textId="77777777" w:rsidR="007A530A" w:rsidRDefault="007A530A"/>
        </w:tc>
      </w:tr>
      <w:tr w:rsidR="007A530A" w14:paraId="7C5B78C7" w14:textId="77777777">
        <w:trPr>
          <w:trHeight w:hRule="exact" w:val="424"/>
        </w:trPr>
        <w:tc>
          <w:tcPr>
            <w:tcW w:w="630" w:type="dxa"/>
          </w:tcPr>
          <w:p w14:paraId="64DE7DF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30" w:type="dxa"/>
            <w:gridSpan w:val="2"/>
          </w:tcPr>
          <w:p w14:paraId="46927C3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 clearance in air:</w:t>
            </w:r>
          </w:p>
        </w:tc>
        <w:tc>
          <w:tcPr>
            <w:tcW w:w="1530" w:type="dxa"/>
          </w:tcPr>
          <w:p w14:paraId="7CB31E04" w14:textId="77777777" w:rsidR="007A530A" w:rsidRDefault="007A530A"/>
        </w:tc>
        <w:tc>
          <w:tcPr>
            <w:tcW w:w="1620" w:type="dxa"/>
          </w:tcPr>
          <w:p w14:paraId="7E9384D2" w14:textId="77777777" w:rsidR="007A530A" w:rsidRDefault="007A530A"/>
        </w:tc>
      </w:tr>
      <w:tr w:rsidR="007A530A" w14:paraId="06AF3429" w14:textId="77777777">
        <w:trPr>
          <w:trHeight w:hRule="exact" w:val="424"/>
        </w:trPr>
        <w:tc>
          <w:tcPr>
            <w:tcW w:w="630" w:type="dxa"/>
          </w:tcPr>
          <w:p w14:paraId="5C355A4F" w14:textId="77777777" w:rsidR="007A530A" w:rsidRDefault="007A530A"/>
        </w:tc>
        <w:tc>
          <w:tcPr>
            <w:tcW w:w="450" w:type="dxa"/>
          </w:tcPr>
          <w:p w14:paraId="05D677D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0FBF7514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Between poles.</w:t>
            </w:r>
          </w:p>
        </w:tc>
        <w:tc>
          <w:tcPr>
            <w:tcW w:w="1530" w:type="dxa"/>
          </w:tcPr>
          <w:p w14:paraId="3EFB462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48BFF1E2" w14:textId="77777777" w:rsidR="007A530A" w:rsidRDefault="007A530A"/>
        </w:tc>
      </w:tr>
      <w:tr w:rsidR="007A530A" w14:paraId="66017155" w14:textId="77777777">
        <w:trPr>
          <w:trHeight w:hRule="exact" w:val="424"/>
        </w:trPr>
        <w:tc>
          <w:tcPr>
            <w:tcW w:w="630" w:type="dxa"/>
          </w:tcPr>
          <w:p w14:paraId="0A70C032" w14:textId="77777777" w:rsidR="007A530A" w:rsidRDefault="007A530A"/>
        </w:tc>
        <w:tc>
          <w:tcPr>
            <w:tcW w:w="450" w:type="dxa"/>
          </w:tcPr>
          <w:p w14:paraId="2289F39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2152AEE4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To Earth.</w:t>
            </w:r>
          </w:p>
        </w:tc>
        <w:tc>
          <w:tcPr>
            <w:tcW w:w="1530" w:type="dxa"/>
          </w:tcPr>
          <w:p w14:paraId="7C0C1BCB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77933912" w14:textId="77777777" w:rsidR="007A530A" w:rsidRDefault="007A530A"/>
        </w:tc>
      </w:tr>
      <w:tr w:rsidR="007A530A" w14:paraId="66BCE08D" w14:textId="77777777">
        <w:trPr>
          <w:trHeight w:hRule="exact" w:val="425"/>
        </w:trPr>
        <w:tc>
          <w:tcPr>
            <w:tcW w:w="630" w:type="dxa"/>
          </w:tcPr>
          <w:p w14:paraId="6065A537" w14:textId="77777777" w:rsidR="007A530A" w:rsidRDefault="007A530A"/>
        </w:tc>
        <w:tc>
          <w:tcPr>
            <w:tcW w:w="450" w:type="dxa"/>
          </w:tcPr>
          <w:p w14:paraId="368018E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6B493627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Across isolating distance</w:t>
            </w:r>
          </w:p>
        </w:tc>
        <w:tc>
          <w:tcPr>
            <w:tcW w:w="1530" w:type="dxa"/>
          </w:tcPr>
          <w:p w14:paraId="72AF723F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4FBED34C" w14:textId="77777777" w:rsidR="007A530A" w:rsidRDefault="007A530A"/>
        </w:tc>
      </w:tr>
      <w:tr w:rsidR="007A530A" w14:paraId="64AABA39" w14:textId="77777777">
        <w:trPr>
          <w:trHeight w:hRule="exact" w:val="432"/>
        </w:trPr>
        <w:tc>
          <w:tcPr>
            <w:tcW w:w="630" w:type="dxa"/>
          </w:tcPr>
          <w:p w14:paraId="76FF682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30" w:type="dxa"/>
            <w:gridSpan w:val="2"/>
          </w:tcPr>
          <w:p w14:paraId="3F4C4FD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Operating mechanism</w:t>
            </w:r>
          </w:p>
        </w:tc>
        <w:tc>
          <w:tcPr>
            <w:tcW w:w="1530" w:type="dxa"/>
          </w:tcPr>
          <w:p w14:paraId="6DA03F60" w14:textId="77777777" w:rsidR="007A530A" w:rsidRDefault="007A530A"/>
        </w:tc>
        <w:tc>
          <w:tcPr>
            <w:tcW w:w="1620" w:type="dxa"/>
          </w:tcPr>
          <w:p w14:paraId="37AC3645" w14:textId="77777777" w:rsidR="007A530A" w:rsidRDefault="007A530A"/>
        </w:tc>
      </w:tr>
      <w:tr w:rsidR="007A530A" w14:paraId="74C6926B" w14:textId="77777777">
        <w:trPr>
          <w:trHeight w:hRule="exact" w:val="424"/>
        </w:trPr>
        <w:tc>
          <w:tcPr>
            <w:tcW w:w="630" w:type="dxa"/>
          </w:tcPr>
          <w:p w14:paraId="04B70FA7" w14:textId="77777777" w:rsidR="007A530A" w:rsidRDefault="007A530A"/>
        </w:tc>
        <w:tc>
          <w:tcPr>
            <w:tcW w:w="450" w:type="dxa"/>
          </w:tcPr>
          <w:p w14:paraId="7DE01F3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1A1A0E2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 disconnector</w:t>
            </w:r>
          </w:p>
        </w:tc>
        <w:tc>
          <w:tcPr>
            <w:tcW w:w="1530" w:type="dxa"/>
          </w:tcPr>
          <w:p w14:paraId="749E6042" w14:textId="77777777" w:rsidR="007A530A" w:rsidRDefault="007A530A"/>
        </w:tc>
        <w:tc>
          <w:tcPr>
            <w:tcW w:w="1620" w:type="dxa"/>
          </w:tcPr>
          <w:p w14:paraId="7ADFBF9B" w14:textId="77777777" w:rsidR="007A530A" w:rsidRDefault="007A530A"/>
        </w:tc>
      </w:tr>
      <w:tr w:rsidR="007A530A" w14:paraId="29A5909E" w14:textId="77777777">
        <w:trPr>
          <w:trHeight w:hRule="exact" w:val="425"/>
        </w:trPr>
        <w:tc>
          <w:tcPr>
            <w:tcW w:w="630" w:type="dxa"/>
          </w:tcPr>
          <w:p w14:paraId="00EC0F7B" w14:textId="77777777" w:rsidR="007A530A" w:rsidRDefault="007A530A"/>
        </w:tc>
        <w:tc>
          <w:tcPr>
            <w:tcW w:w="450" w:type="dxa"/>
          </w:tcPr>
          <w:p w14:paraId="7B1A97D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464092E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 earthing switch</w:t>
            </w:r>
          </w:p>
        </w:tc>
        <w:tc>
          <w:tcPr>
            <w:tcW w:w="1530" w:type="dxa"/>
          </w:tcPr>
          <w:p w14:paraId="3650DEAB" w14:textId="77777777" w:rsidR="007A530A" w:rsidRDefault="007A530A"/>
        </w:tc>
        <w:tc>
          <w:tcPr>
            <w:tcW w:w="1620" w:type="dxa"/>
          </w:tcPr>
          <w:p w14:paraId="577B20C9" w14:textId="77777777" w:rsidR="007A530A" w:rsidRDefault="007A530A"/>
        </w:tc>
      </w:tr>
    </w:tbl>
    <w:p w14:paraId="4FA9CFD2" w14:textId="77777777" w:rsidR="007A530A" w:rsidRDefault="007A530A">
      <w:pPr>
        <w:sectPr w:rsidR="007A530A">
          <w:pgSz w:w="11900" w:h="16840"/>
          <w:pgMar w:top="1540" w:right="980" w:bottom="280" w:left="1680" w:header="720" w:footer="720" w:gutter="0"/>
          <w:cols w:space="720"/>
        </w:sectPr>
      </w:pPr>
    </w:p>
    <w:p w14:paraId="40967DA3" w14:textId="77777777" w:rsidR="007A530A" w:rsidRDefault="007A530A">
      <w:pPr>
        <w:rPr>
          <w:sz w:val="20"/>
        </w:rPr>
      </w:pPr>
    </w:p>
    <w:p w14:paraId="685EA197" w14:textId="77777777" w:rsidR="007A530A" w:rsidRDefault="007A530A">
      <w:pPr>
        <w:spacing w:before="3"/>
        <w:rPr>
          <w:sz w:val="2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4680"/>
        <w:gridCol w:w="1530"/>
        <w:gridCol w:w="1620"/>
      </w:tblGrid>
      <w:tr w:rsidR="007A530A" w14:paraId="28BAC906" w14:textId="77777777">
        <w:trPr>
          <w:trHeight w:hRule="exact" w:val="702"/>
        </w:trPr>
        <w:tc>
          <w:tcPr>
            <w:tcW w:w="630" w:type="dxa"/>
          </w:tcPr>
          <w:p w14:paraId="116A13B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30" w:type="dxa"/>
            <w:gridSpan w:val="2"/>
          </w:tcPr>
          <w:p w14:paraId="2D8348F8" w14:textId="77777777" w:rsidR="007A530A" w:rsidRDefault="002E1F67">
            <w:pPr>
              <w:pStyle w:val="TableParagraph"/>
              <w:spacing w:line="240" w:lineRule="auto"/>
              <w:ind w:right="918"/>
              <w:rPr>
                <w:sz w:val="24"/>
              </w:rPr>
            </w:pPr>
            <w:r>
              <w:rPr>
                <w:sz w:val="24"/>
              </w:rPr>
              <w:t>Current required at rated supply voltage to operate the:</w:t>
            </w:r>
          </w:p>
        </w:tc>
        <w:tc>
          <w:tcPr>
            <w:tcW w:w="1530" w:type="dxa"/>
          </w:tcPr>
          <w:p w14:paraId="209324BE" w14:textId="77777777" w:rsidR="007A530A" w:rsidRDefault="007A530A"/>
        </w:tc>
        <w:tc>
          <w:tcPr>
            <w:tcW w:w="1620" w:type="dxa"/>
          </w:tcPr>
          <w:p w14:paraId="47F54DE9" w14:textId="77777777" w:rsidR="007A530A" w:rsidRDefault="007A530A"/>
        </w:tc>
      </w:tr>
      <w:tr w:rsidR="007A530A" w14:paraId="2BEEC103" w14:textId="77777777">
        <w:trPr>
          <w:trHeight w:hRule="exact" w:val="424"/>
        </w:trPr>
        <w:tc>
          <w:tcPr>
            <w:tcW w:w="630" w:type="dxa"/>
          </w:tcPr>
          <w:p w14:paraId="20BEBBCE" w14:textId="77777777" w:rsidR="007A530A" w:rsidRDefault="007A530A"/>
        </w:tc>
        <w:tc>
          <w:tcPr>
            <w:tcW w:w="450" w:type="dxa"/>
          </w:tcPr>
          <w:p w14:paraId="5037926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7EF80E3F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Disconnector.</w:t>
            </w:r>
          </w:p>
        </w:tc>
        <w:tc>
          <w:tcPr>
            <w:tcW w:w="1530" w:type="dxa"/>
          </w:tcPr>
          <w:p w14:paraId="0D4773C3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0930B079" w14:textId="77777777" w:rsidR="007A530A" w:rsidRDefault="007A530A"/>
        </w:tc>
      </w:tr>
      <w:tr w:rsidR="007A530A" w14:paraId="3EA84541" w14:textId="77777777">
        <w:trPr>
          <w:trHeight w:hRule="exact" w:val="425"/>
        </w:trPr>
        <w:tc>
          <w:tcPr>
            <w:tcW w:w="630" w:type="dxa"/>
          </w:tcPr>
          <w:p w14:paraId="016F6CA1" w14:textId="77777777" w:rsidR="007A530A" w:rsidRDefault="007A530A"/>
        </w:tc>
        <w:tc>
          <w:tcPr>
            <w:tcW w:w="450" w:type="dxa"/>
          </w:tcPr>
          <w:p w14:paraId="2AA71C7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67FC52C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Earthing switch.</w:t>
            </w:r>
          </w:p>
        </w:tc>
        <w:tc>
          <w:tcPr>
            <w:tcW w:w="1530" w:type="dxa"/>
          </w:tcPr>
          <w:p w14:paraId="5601900C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15001166" w14:textId="77777777" w:rsidR="007A530A" w:rsidRDefault="007A530A"/>
        </w:tc>
      </w:tr>
      <w:tr w:rsidR="007A530A" w14:paraId="43C6FB4B" w14:textId="77777777">
        <w:trPr>
          <w:trHeight w:hRule="exact" w:val="424"/>
        </w:trPr>
        <w:tc>
          <w:tcPr>
            <w:tcW w:w="630" w:type="dxa"/>
          </w:tcPr>
          <w:p w14:paraId="5875A83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30" w:type="dxa"/>
            <w:gridSpan w:val="2"/>
          </w:tcPr>
          <w:p w14:paraId="34C39C3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of auxiliary switches:</w:t>
            </w:r>
          </w:p>
        </w:tc>
        <w:tc>
          <w:tcPr>
            <w:tcW w:w="1530" w:type="dxa"/>
          </w:tcPr>
          <w:p w14:paraId="4F4C3648" w14:textId="77777777" w:rsidR="007A530A" w:rsidRDefault="007A530A"/>
        </w:tc>
        <w:tc>
          <w:tcPr>
            <w:tcW w:w="1620" w:type="dxa"/>
          </w:tcPr>
          <w:p w14:paraId="39CB3542" w14:textId="77777777" w:rsidR="007A530A" w:rsidRDefault="007A530A"/>
        </w:tc>
      </w:tr>
      <w:tr w:rsidR="007A530A" w14:paraId="3D57DD4A" w14:textId="77777777">
        <w:trPr>
          <w:trHeight w:hRule="exact" w:val="424"/>
        </w:trPr>
        <w:tc>
          <w:tcPr>
            <w:tcW w:w="630" w:type="dxa"/>
          </w:tcPr>
          <w:p w14:paraId="43A34FAD" w14:textId="77777777" w:rsidR="007A530A" w:rsidRDefault="007A530A"/>
        </w:tc>
        <w:tc>
          <w:tcPr>
            <w:tcW w:w="450" w:type="dxa"/>
          </w:tcPr>
          <w:p w14:paraId="6B347B1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5763C42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Disconnector.</w:t>
            </w:r>
          </w:p>
        </w:tc>
        <w:tc>
          <w:tcPr>
            <w:tcW w:w="1530" w:type="dxa"/>
          </w:tcPr>
          <w:p w14:paraId="2968E410" w14:textId="77777777" w:rsidR="007A530A" w:rsidRDefault="007A530A"/>
        </w:tc>
        <w:tc>
          <w:tcPr>
            <w:tcW w:w="1620" w:type="dxa"/>
          </w:tcPr>
          <w:p w14:paraId="3801EFC3" w14:textId="77777777" w:rsidR="007A530A" w:rsidRDefault="007A530A"/>
        </w:tc>
      </w:tr>
      <w:tr w:rsidR="007A530A" w14:paraId="39A41524" w14:textId="77777777">
        <w:trPr>
          <w:trHeight w:hRule="exact" w:val="424"/>
        </w:trPr>
        <w:tc>
          <w:tcPr>
            <w:tcW w:w="630" w:type="dxa"/>
          </w:tcPr>
          <w:p w14:paraId="6ED1245D" w14:textId="77777777" w:rsidR="007A530A" w:rsidRDefault="007A530A"/>
        </w:tc>
        <w:tc>
          <w:tcPr>
            <w:tcW w:w="450" w:type="dxa"/>
          </w:tcPr>
          <w:p w14:paraId="686D04B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395B915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Earthing switch.</w:t>
            </w:r>
          </w:p>
        </w:tc>
        <w:tc>
          <w:tcPr>
            <w:tcW w:w="1530" w:type="dxa"/>
          </w:tcPr>
          <w:p w14:paraId="08E47A4D" w14:textId="77777777" w:rsidR="007A530A" w:rsidRDefault="007A530A"/>
        </w:tc>
        <w:tc>
          <w:tcPr>
            <w:tcW w:w="1620" w:type="dxa"/>
          </w:tcPr>
          <w:p w14:paraId="40348376" w14:textId="77777777" w:rsidR="007A530A" w:rsidRDefault="007A530A"/>
        </w:tc>
      </w:tr>
      <w:tr w:rsidR="007A530A" w14:paraId="634961E9" w14:textId="77777777">
        <w:trPr>
          <w:trHeight w:hRule="exact" w:val="425"/>
        </w:trPr>
        <w:tc>
          <w:tcPr>
            <w:tcW w:w="630" w:type="dxa"/>
          </w:tcPr>
          <w:p w14:paraId="66CBE6A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30" w:type="dxa"/>
            <w:gridSpan w:val="2"/>
          </w:tcPr>
          <w:p w14:paraId="375CC06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of spare auxiliary switches</w:t>
            </w:r>
          </w:p>
        </w:tc>
        <w:tc>
          <w:tcPr>
            <w:tcW w:w="1530" w:type="dxa"/>
          </w:tcPr>
          <w:p w14:paraId="7C4E158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20" w:type="dxa"/>
          </w:tcPr>
          <w:p w14:paraId="5A9D6570" w14:textId="77777777" w:rsidR="007A530A" w:rsidRDefault="007A530A"/>
        </w:tc>
      </w:tr>
      <w:tr w:rsidR="007A530A" w14:paraId="7B099B05" w14:textId="77777777">
        <w:trPr>
          <w:trHeight w:hRule="exact" w:val="424"/>
        </w:trPr>
        <w:tc>
          <w:tcPr>
            <w:tcW w:w="630" w:type="dxa"/>
          </w:tcPr>
          <w:p w14:paraId="113E1AE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30" w:type="dxa"/>
            <w:gridSpan w:val="2"/>
          </w:tcPr>
          <w:p w14:paraId="169A37E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Auxiliary contacts rating</w:t>
            </w:r>
          </w:p>
        </w:tc>
        <w:tc>
          <w:tcPr>
            <w:tcW w:w="1530" w:type="dxa"/>
          </w:tcPr>
          <w:p w14:paraId="355E7C2B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04CE57C4" w14:textId="77777777" w:rsidR="007A530A" w:rsidRDefault="007A530A"/>
        </w:tc>
      </w:tr>
      <w:tr w:rsidR="007A530A" w14:paraId="32F6C397" w14:textId="77777777">
        <w:trPr>
          <w:trHeight w:hRule="exact" w:val="838"/>
        </w:trPr>
        <w:tc>
          <w:tcPr>
            <w:tcW w:w="630" w:type="dxa"/>
          </w:tcPr>
          <w:p w14:paraId="3A8CFE1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30" w:type="dxa"/>
            <w:gridSpan w:val="2"/>
          </w:tcPr>
          <w:p w14:paraId="4DFC61CA" w14:textId="77777777" w:rsidR="007A530A" w:rsidRDefault="002E1F67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>
              <w:rPr>
                <w:sz w:val="24"/>
              </w:rPr>
              <w:t>Whether two separate sets of auxiliary switches each comprising of at least 8 normally open and 8 normally closed contacts have been provided?</w:t>
            </w:r>
          </w:p>
        </w:tc>
        <w:tc>
          <w:tcPr>
            <w:tcW w:w="1530" w:type="dxa"/>
          </w:tcPr>
          <w:p w14:paraId="66406D61" w14:textId="77777777" w:rsidR="007A530A" w:rsidRDefault="007A530A"/>
        </w:tc>
        <w:tc>
          <w:tcPr>
            <w:tcW w:w="1620" w:type="dxa"/>
          </w:tcPr>
          <w:p w14:paraId="50B10AC3" w14:textId="77777777" w:rsidR="007A530A" w:rsidRDefault="007A530A"/>
        </w:tc>
      </w:tr>
      <w:tr w:rsidR="007A530A" w14:paraId="7C330478" w14:textId="77777777">
        <w:trPr>
          <w:trHeight w:hRule="exact" w:val="563"/>
        </w:trPr>
        <w:tc>
          <w:tcPr>
            <w:tcW w:w="630" w:type="dxa"/>
          </w:tcPr>
          <w:p w14:paraId="3FBA4F2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30" w:type="dxa"/>
            <w:gridSpan w:val="2"/>
          </w:tcPr>
          <w:p w14:paraId="697B2FBB" w14:textId="77777777" w:rsidR="007A530A" w:rsidRDefault="002E1F67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Rated continuous current of auxiliary and control contacts.</w:t>
            </w:r>
          </w:p>
        </w:tc>
        <w:tc>
          <w:tcPr>
            <w:tcW w:w="1530" w:type="dxa"/>
          </w:tcPr>
          <w:p w14:paraId="35E30B5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62373D2E" w14:textId="77777777" w:rsidR="007A530A" w:rsidRDefault="007A530A"/>
        </w:tc>
      </w:tr>
      <w:tr w:rsidR="007A530A" w14:paraId="138EC081" w14:textId="77777777">
        <w:trPr>
          <w:trHeight w:hRule="exact" w:val="562"/>
        </w:trPr>
        <w:tc>
          <w:tcPr>
            <w:tcW w:w="630" w:type="dxa"/>
          </w:tcPr>
          <w:p w14:paraId="4C3F6BF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30" w:type="dxa"/>
            <w:gridSpan w:val="2"/>
          </w:tcPr>
          <w:p w14:paraId="381E1D61" w14:textId="77777777" w:rsidR="007A530A" w:rsidRDefault="002E1F67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>
              <w:rPr>
                <w:sz w:val="24"/>
              </w:rPr>
              <w:t>Rated short time current for 30 sec. of auxiliary and control contacts.</w:t>
            </w:r>
          </w:p>
        </w:tc>
        <w:tc>
          <w:tcPr>
            <w:tcW w:w="1530" w:type="dxa"/>
          </w:tcPr>
          <w:p w14:paraId="7659D79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6FB1D03E" w14:textId="77777777" w:rsidR="007A530A" w:rsidRDefault="007A530A"/>
        </w:tc>
      </w:tr>
      <w:tr w:rsidR="007A530A" w14:paraId="507A6950" w14:textId="77777777">
        <w:trPr>
          <w:trHeight w:hRule="exact" w:val="451"/>
        </w:trPr>
        <w:tc>
          <w:tcPr>
            <w:tcW w:w="630" w:type="dxa"/>
          </w:tcPr>
          <w:p w14:paraId="667BD09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30" w:type="dxa"/>
            <w:gridSpan w:val="2"/>
          </w:tcPr>
          <w:p w14:paraId="36FDB50D" w14:textId="535CAD66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 Temperature, Min.- Max.</w:t>
            </w:r>
          </w:p>
        </w:tc>
        <w:tc>
          <w:tcPr>
            <w:tcW w:w="1530" w:type="dxa"/>
          </w:tcPr>
          <w:p w14:paraId="3E179428" w14:textId="77777777" w:rsidR="007A530A" w:rsidRDefault="002E1F6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C</w:t>
            </w:r>
          </w:p>
        </w:tc>
        <w:tc>
          <w:tcPr>
            <w:tcW w:w="1620" w:type="dxa"/>
          </w:tcPr>
          <w:p w14:paraId="299B939B" w14:textId="77777777" w:rsidR="007A530A" w:rsidRDefault="007A530A"/>
        </w:tc>
      </w:tr>
      <w:tr w:rsidR="007A530A" w14:paraId="11F26585" w14:textId="77777777">
        <w:trPr>
          <w:trHeight w:hRule="exact" w:val="854"/>
        </w:trPr>
        <w:tc>
          <w:tcPr>
            <w:tcW w:w="630" w:type="dxa"/>
          </w:tcPr>
          <w:p w14:paraId="03271143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5130" w:type="dxa"/>
            <w:gridSpan w:val="2"/>
          </w:tcPr>
          <w:p w14:paraId="0CCDD9BC" w14:textId="77777777" w:rsidR="007A530A" w:rsidRDefault="002E1F6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</w:p>
          <w:p w14:paraId="5026C316" w14:textId="77777777" w:rsidR="007A530A" w:rsidRDefault="002E1F67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(Attach photograph of disconnector showing all parts and a detail legend with the bid)</w:t>
            </w:r>
          </w:p>
        </w:tc>
        <w:tc>
          <w:tcPr>
            <w:tcW w:w="1530" w:type="dxa"/>
          </w:tcPr>
          <w:p w14:paraId="7A16FFE4" w14:textId="77777777" w:rsidR="007A530A" w:rsidRDefault="007A530A"/>
        </w:tc>
        <w:tc>
          <w:tcPr>
            <w:tcW w:w="1620" w:type="dxa"/>
          </w:tcPr>
          <w:p w14:paraId="5F63C7BC" w14:textId="77777777" w:rsidR="007A530A" w:rsidRDefault="007A530A"/>
        </w:tc>
      </w:tr>
      <w:tr w:rsidR="007A530A" w14:paraId="63B7DCF5" w14:textId="77777777">
        <w:trPr>
          <w:trHeight w:hRule="exact" w:val="425"/>
        </w:trPr>
        <w:tc>
          <w:tcPr>
            <w:tcW w:w="630" w:type="dxa"/>
          </w:tcPr>
          <w:p w14:paraId="1B2D5A3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35EA9A9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Contacts:</w:t>
            </w:r>
          </w:p>
        </w:tc>
        <w:tc>
          <w:tcPr>
            <w:tcW w:w="1530" w:type="dxa"/>
          </w:tcPr>
          <w:p w14:paraId="043A6071" w14:textId="77777777" w:rsidR="007A530A" w:rsidRDefault="007A530A"/>
        </w:tc>
        <w:tc>
          <w:tcPr>
            <w:tcW w:w="1620" w:type="dxa"/>
          </w:tcPr>
          <w:p w14:paraId="4E9275A3" w14:textId="77777777" w:rsidR="007A530A" w:rsidRDefault="007A530A"/>
        </w:tc>
      </w:tr>
      <w:tr w:rsidR="007A530A" w14:paraId="76346834" w14:textId="77777777">
        <w:trPr>
          <w:trHeight w:hRule="exact" w:val="424"/>
        </w:trPr>
        <w:tc>
          <w:tcPr>
            <w:tcW w:w="630" w:type="dxa"/>
          </w:tcPr>
          <w:p w14:paraId="1FA48EAE" w14:textId="77777777" w:rsidR="007A530A" w:rsidRDefault="007A530A"/>
        </w:tc>
        <w:tc>
          <w:tcPr>
            <w:tcW w:w="450" w:type="dxa"/>
          </w:tcPr>
          <w:p w14:paraId="07025D5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00C47C7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530" w:type="dxa"/>
          </w:tcPr>
          <w:p w14:paraId="0CE6FC15" w14:textId="77777777" w:rsidR="007A530A" w:rsidRDefault="007A530A"/>
        </w:tc>
        <w:tc>
          <w:tcPr>
            <w:tcW w:w="1620" w:type="dxa"/>
          </w:tcPr>
          <w:p w14:paraId="14615CDE" w14:textId="77777777" w:rsidR="007A530A" w:rsidRDefault="007A530A"/>
        </w:tc>
      </w:tr>
      <w:tr w:rsidR="007A530A" w14:paraId="0AC6FAD8" w14:textId="77777777">
        <w:trPr>
          <w:trHeight w:hRule="exact" w:val="424"/>
        </w:trPr>
        <w:tc>
          <w:tcPr>
            <w:tcW w:w="630" w:type="dxa"/>
          </w:tcPr>
          <w:p w14:paraId="538E9A3F" w14:textId="77777777" w:rsidR="007A530A" w:rsidRDefault="007A530A"/>
        </w:tc>
        <w:tc>
          <w:tcPr>
            <w:tcW w:w="450" w:type="dxa"/>
          </w:tcPr>
          <w:p w14:paraId="20C0552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0D8F931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plating</w:t>
            </w:r>
          </w:p>
        </w:tc>
        <w:tc>
          <w:tcPr>
            <w:tcW w:w="1530" w:type="dxa"/>
          </w:tcPr>
          <w:p w14:paraId="580A6545" w14:textId="77777777" w:rsidR="007A530A" w:rsidRDefault="007A530A"/>
        </w:tc>
        <w:tc>
          <w:tcPr>
            <w:tcW w:w="1620" w:type="dxa"/>
          </w:tcPr>
          <w:p w14:paraId="21DBDD56" w14:textId="77777777" w:rsidR="007A530A" w:rsidRDefault="007A530A"/>
        </w:tc>
      </w:tr>
      <w:tr w:rsidR="007A530A" w14:paraId="34F41921" w14:textId="77777777">
        <w:trPr>
          <w:trHeight w:hRule="exact" w:val="425"/>
        </w:trPr>
        <w:tc>
          <w:tcPr>
            <w:tcW w:w="630" w:type="dxa"/>
          </w:tcPr>
          <w:p w14:paraId="0E91F8B4" w14:textId="77777777" w:rsidR="007A530A" w:rsidRDefault="007A530A"/>
        </w:tc>
        <w:tc>
          <w:tcPr>
            <w:tcW w:w="450" w:type="dxa"/>
          </w:tcPr>
          <w:p w14:paraId="10FEC8C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1968C39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Thickness of plating material</w:t>
            </w:r>
          </w:p>
        </w:tc>
        <w:tc>
          <w:tcPr>
            <w:tcW w:w="1530" w:type="dxa"/>
          </w:tcPr>
          <w:p w14:paraId="6324877E" w14:textId="77777777" w:rsidR="007A530A" w:rsidRDefault="007A530A"/>
        </w:tc>
        <w:tc>
          <w:tcPr>
            <w:tcW w:w="1620" w:type="dxa"/>
          </w:tcPr>
          <w:p w14:paraId="0B6ECE7C" w14:textId="77777777" w:rsidR="007A530A" w:rsidRDefault="007A530A"/>
        </w:tc>
      </w:tr>
      <w:tr w:rsidR="007A530A" w14:paraId="363ED836" w14:textId="77777777">
        <w:trPr>
          <w:trHeight w:hRule="exact" w:val="424"/>
        </w:trPr>
        <w:tc>
          <w:tcPr>
            <w:tcW w:w="630" w:type="dxa"/>
          </w:tcPr>
          <w:p w14:paraId="1374D5AB" w14:textId="77777777" w:rsidR="007A530A" w:rsidRDefault="007A530A"/>
        </w:tc>
        <w:tc>
          <w:tcPr>
            <w:tcW w:w="450" w:type="dxa"/>
          </w:tcPr>
          <w:p w14:paraId="0435A9F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80" w:type="dxa"/>
          </w:tcPr>
          <w:p w14:paraId="19C5F59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Dimensions</w:t>
            </w:r>
          </w:p>
        </w:tc>
        <w:tc>
          <w:tcPr>
            <w:tcW w:w="1530" w:type="dxa"/>
          </w:tcPr>
          <w:p w14:paraId="5A6C9187" w14:textId="77777777" w:rsidR="007A530A" w:rsidRDefault="007A530A"/>
        </w:tc>
        <w:tc>
          <w:tcPr>
            <w:tcW w:w="1620" w:type="dxa"/>
          </w:tcPr>
          <w:p w14:paraId="1217CDCC" w14:textId="77777777" w:rsidR="007A530A" w:rsidRDefault="007A530A"/>
        </w:tc>
      </w:tr>
      <w:tr w:rsidR="007A530A" w14:paraId="6C771996" w14:textId="77777777">
        <w:trPr>
          <w:trHeight w:hRule="exact" w:val="424"/>
        </w:trPr>
        <w:tc>
          <w:tcPr>
            <w:tcW w:w="630" w:type="dxa"/>
          </w:tcPr>
          <w:p w14:paraId="23F965F0" w14:textId="77777777" w:rsidR="007A530A" w:rsidRDefault="007A530A"/>
        </w:tc>
        <w:tc>
          <w:tcPr>
            <w:tcW w:w="450" w:type="dxa"/>
          </w:tcPr>
          <w:p w14:paraId="31C8654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680" w:type="dxa"/>
          </w:tcPr>
          <w:p w14:paraId="6FE149E0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Current density at continuous current</w:t>
            </w:r>
          </w:p>
        </w:tc>
        <w:tc>
          <w:tcPr>
            <w:tcW w:w="1530" w:type="dxa"/>
          </w:tcPr>
          <w:p w14:paraId="30DBF95B" w14:textId="77777777" w:rsidR="007A530A" w:rsidRDefault="007A530A"/>
        </w:tc>
        <w:tc>
          <w:tcPr>
            <w:tcW w:w="1620" w:type="dxa"/>
          </w:tcPr>
          <w:p w14:paraId="01F9EFF4" w14:textId="77777777" w:rsidR="007A530A" w:rsidRDefault="007A530A"/>
        </w:tc>
      </w:tr>
      <w:tr w:rsidR="007A530A" w14:paraId="4161B5B4" w14:textId="77777777">
        <w:trPr>
          <w:trHeight w:hRule="exact" w:val="838"/>
        </w:trPr>
        <w:tc>
          <w:tcPr>
            <w:tcW w:w="630" w:type="dxa"/>
          </w:tcPr>
          <w:p w14:paraId="301D874E" w14:textId="77777777" w:rsidR="007A530A" w:rsidRDefault="007A530A"/>
        </w:tc>
        <w:tc>
          <w:tcPr>
            <w:tcW w:w="450" w:type="dxa"/>
          </w:tcPr>
          <w:p w14:paraId="77DC96D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4680" w:type="dxa"/>
          </w:tcPr>
          <w:p w14:paraId="6492EE2C" w14:textId="24052144" w:rsidR="007A530A" w:rsidRDefault="002E1F67">
            <w:pPr>
              <w:pStyle w:val="TableParagraph"/>
              <w:spacing w:line="240" w:lineRule="auto"/>
              <w:ind w:right="562"/>
              <w:rPr>
                <w:sz w:val="24"/>
              </w:rPr>
            </w:pPr>
            <w:r>
              <w:rPr>
                <w:sz w:val="24"/>
              </w:rPr>
              <w:t xml:space="preserve">Whether disconnectors are equipped with adjustable and </w:t>
            </w:r>
            <w:r w:rsidR="00264D31">
              <w:rPr>
                <w:sz w:val="24"/>
              </w:rPr>
              <w:t>self-aligned</w:t>
            </w:r>
            <w:r>
              <w:rPr>
                <w:sz w:val="24"/>
              </w:rPr>
              <w:t xml:space="preserve"> high pressure contacts?</w:t>
            </w:r>
          </w:p>
        </w:tc>
        <w:tc>
          <w:tcPr>
            <w:tcW w:w="1530" w:type="dxa"/>
          </w:tcPr>
          <w:p w14:paraId="73C7FFCC" w14:textId="77777777" w:rsidR="007A530A" w:rsidRDefault="007A530A"/>
        </w:tc>
        <w:tc>
          <w:tcPr>
            <w:tcW w:w="1620" w:type="dxa"/>
          </w:tcPr>
          <w:p w14:paraId="5AAD31F0" w14:textId="77777777" w:rsidR="007A530A" w:rsidRDefault="007A530A"/>
        </w:tc>
      </w:tr>
      <w:tr w:rsidR="007A530A" w14:paraId="22C4FBEC" w14:textId="77777777">
        <w:trPr>
          <w:trHeight w:hRule="exact" w:val="450"/>
        </w:trPr>
        <w:tc>
          <w:tcPr>
            <w:tcW w:w="630" w:type="dxa"/>
          </w:tcPr>
          <w:p w14:paraId="5C849B5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664880D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current carrying part/arm.</w:t>
            </w:r>
          </w:p>
        </w:tc>
        <w:tc>
          <w:tcPr>
            <w:tcW w:w="1530" w:type="dxa"/>
          </w:tcPr>
          <w:p w14:paraId="0682C9D1" w14:textId="77777777" w:rsidR="007A530A" w:rsidRDefault="007A530A"/>
        </w:tc>
        <w:tc>
          <w:tcPr>
            <w:tcW w:w="1620" w:type="dxa"/>
          </w:tcPr>
          <w:p w14:paraId="6284FC03" w14:textId="77777777" w:rsidR="007A530A" w:rsidRDefault="007A530A"/>
        </w:tc>
      </w:tr>
      <w:tr w:rsidR="007A530A" w14:paraId="0F379EA7" w14:textId="77777777">
        <w:trPr>
          <w:trHeight w:hRule="exact" w:val="450"/>
        </w:trPr>
        <w:tc>
          <w:tcPr>
            <w:tcW w:w="630" w:type="dxa"/>
          </w:tcPr>
          <w:p w14:paraId="7A0157B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208FC0A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Dimensions of current carrying part/arm.</w:t>
            </w:r>
          </w:p>
        </w:tc>
        <w:tc>
          <w:tcPr>
            <w:tcW w:w="1530" w:type="dxa"/>
          </w:tcPr>
          <w:p w14:paraId="45DFB6F1" w14:textId="77777777" w:rsidR="007A530A" w:rsidRDefault="007A530A"/>
        </w:tc>
        <w:tc>
          <w:tcPr>
            <w:tcW w:w="1620" w:type="dxa"/>
          </w:tcPr>
          <w:p w14:paraId="327A0C53" w14:textId="77777777" w:rsidR="007A530A" w:rsidRDefault="007A530A"/>
        </w:tc>
      </w:tr>
      <w:tr w:rsidR="007A530A" w14:paraId="6B4B4C10" w14:textId="77777777">
        <w:trPr>
          <w:trHeight w:hRule="exact" w:val="450"/>
        </w:trPr>
        <w:tc>
          <w:tcPr>
            <w:tcW w:w="630" w:type="dxa"/>
          </w:tcPr>
          <w:p w14:paraId="63CE1F9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759FDE0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Cross section area of current carrying part.</w:t>
            </w:r>
          </w:p>
        </w:tc>
        <w:tc>
          <w:tcPr>
            <w:tcW w:w="1530" w:type="dxa"/>
          </w:tcPr>
          <w:p w14:paraId="111535B1" w14:textId="77777777" w:rsidR="007A530A" w:rsidRDefault="002E1F67">
            <w:pPr>
              <w:pStyle w:val="TableParagraph"/>
              <w:ind w:left="102"/>
              <w:rPr>
                <w:sz w:val="16"/>
              </w:rPr>
            </w:pPr>
            <w:r>
              <w:rPr>
                <w:sz w:val="24"/>
              </w:rPr>
              <w:t>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75B9930D" w14:textId="77777777" w:rsidR="007A530A" w:rsidRDefault="007A530A"/>
        </w:tc>
      </w:tr>
      <w:tr w:rsidR="007A530A" w14:paraId="12E5E6AB" w14:textId="77777777">
        <w:trPr>
          <w:trHeight w:hRule="exact" w:val="612"/>
        </w:trPr>
        <w:tc>
          <w:tcPr>
            <w:tcW w:w="630" w:type="dxa"/>
          </w:tcPr>
          <w:p w14:paraId="42B1E2D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3D585B00" w14:textId="77777777" w:rsidR="007A530A" w:rsidRDefault="002E1F6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No. of earthing terminals for 95 - 120mm</w:t>
            </w:r>
            <w:r>
              <w:rPr>
                <w:position w:val="11"/>
                <w:sz w:val="16"/>
              </w:rPr>
              <w:t xml:space="preserve">2 </w:t>
            </w:r>
            <w:r>
              <w:rPr>
                <w:sz w:val="24"/>
              </w:rPr>
              <w:t>copper conductor.</w:t>
            </w:r>
          </w:p>
        </w:tc>
        <w:tc>
          <w:tcPr>
            <w:tcW w:w="1530" w:type="dxa"/>
          </w:tcPr>
          <w:p w14:paraId="01A7E36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20" w:type="dxa"/>
          </w:tcPr>
          <w:p w14:paraId="20CA7B38" w14:textId="77777777" w:rsidR="007A530A" w:rsidRDefault="007A530A"/>
        </w:tc>
      </w:tr>
      <w:tr w:rsidR="007A530A" w14:paraId="3A0AE3BC" w14:textId="77777777">
        <w:trPr>
          <w:trHeight w:hRule="exact" w:val="425"/>
        </w:trPr>
        <w:tc>
          <w:tcPr>
            <w:tcW w:w="630" w:type="dxa"/>
          </w:tcPr>
          <w:p w14:paraId="18CEEC8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5553B97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Earthing terminal.</w:t>
            </w:r>
          </w:p>
        </w:tc>
        <w:tc>
          <w:tcPr>
            <w:tcW w:w="1530" w:type="dxa"/>
          </w:tcPr>
          <w:p w14:paraId="07FDD219" w14:textId="77777777" w:rsidR="007A530A" w:rsidRDefault="007A530A"/>
        </w:tc>
        <w:tc>
          <w:tcPr>
            <w:tcW w:w="1620" w:type="dxa"/>
          </w:tcPr>
          <w:p w14:paraId="2F71C121" w14:textId="77777777" w:rsidR="007A530A" w:rsidRDefault="007A530A"/>
        </w:tc>
      </w:tr>
      <w:tr w:rsidR="007A530A" w14:paraId="755F6BB4" w14:textId="77777777">
        <w:trPr>
          <w:trHeight w:hRule="exact" w:val="658"/>
        </w:trPr>
        <w:tc>
          <w:tcPr>
            <w:tcW w:w="630" w:type="dxa"/>
          </w:tcPr>
          <w:p w14:paraId="4ECF677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0" w:type="dxa"/>
            <w:gridSpan w:val="2"/>
          </w:tcPr>
          <w:p w14:paraId="05C1BEC4" w14:textId="77777777" w:rsidR="007A530A" w:rsidRDefault="002E1F67">
            <w:pPr>
              <w:pStyle w:val="TableParagraph"/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Capability of carrying rated short time current of earthing terminal.</w:t>
            </w:r>
          </w:p>
        </w:tc>
        <w:tc>
          <w:tcPr>
            <w:tcW w:w="1530" w:type="dxa"/>
          </w:tcPr>
          <w:p w14:paraId="74C019F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08B07AB0" w14:textId="77777777" w:rsidR="007A530A" w:rsidRDefault="007A530A"/>
        </w:tc>
      </w:tr>
    </w:tbl>
    <w:p w14:paraId="68B3DA50" w14:textId="77777777" w:rsidR="007A530A" w:rsidRDefault="007A530A">
      <w:pPr>
        <w:sectPr w:rsidR="007A530A">
          <w:headerReference w:type="default" r:id="rId6"/>
          <w:pgSz w:w="11900" w:h="16840"/>
          <w:pgMar w:top="980" w:right="960" w:bottom="280" w:left="1680" w:header="727" w:footer="0" w:gutter="0"/>
          <w:cols w:space="720"/>
        </w:sectPr>
      </w:pPr>
    </w:p>
    <w:p w14:paraId="56CB2E11" w14:textId="77777777" w:rsidR="007A530A" w:rsidRDefault="007A530A">
      <w:pPr>
        <w:rPr>
          <w:sz w:val="20"/>
        </w:rPr>
      </w:pPr>
    </w:p>
    <w:p w14:paraId="4BB31772" w14:textId="77777777" w:rsidR="007A530A" w:rsidRDefault="007A530A">
      <w:pPr>
        <w:spacing w:before="3"/>
        <w:rPr>
          <w:sz w:val="2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4680"/>
        <w:gridCol w:w="1530"/>
        <w:gridCol w:w="1620"/>
      </w:tblGrid>
      <w:tr w:rsidR="007A530A" w14:paraId="4919E36A" w14:textId="77777777">
        <w:trPr>
          <w:trHeight w:hRule="exact" w:val="562"/>
        </w:trPr>
        <w:tc>
          <w:tcPr>
            <w:tcW w:w="630" w:type="dxa"/>
          </w:tcPr>
          <w:p w14:paraId="30973F0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0" w:type="dxa"/>
            <w:gridSpan w:val="2"/>
          </w:tcPr>
          <w:p w14:paraId="355944AF" w14:textId="77777777" w:rsidR="007A530A" w:rsidRDefault="002E1F67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Whether the outdoor control cubicle comply with the requirements of clause 7?</w:t>
            </w:r>
          </w:p>
        </w:tc>
        <w:tc>
          <w:tcPr>
            <w:tcW w:w="1530" w:type="dxa"/>
          </w:tcPr>
          <w:p w14:paraId="3CACCB4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4C007874" w14:textId="77777777" w:rsidR="007A530A" w:rsidRDefault="007A530A"/>
        </w:tc>
      </w:tr>
      <w:tr w:rsidR="007A530A" w14:paraId="158E9B41" w14:textId="77777777">
        <w:trPr>
          <w:trHeight w:hRule="exact" w:val="856"/>
        </w:trPr>
        <w:tc>
          <w:tcPr>
            <w:tcW w:w="630" w:type="dxa"/>
          </w:tcPr>
          <w:p w14:paraId="01363B3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0" w:type="dxa"/>
            <w:gridSpan w:val="2"/>
          </w:tcPr>
          <w:p w14:paraId="188A816D" w14:textId="77777777" w:rsidR="007A530A" w:rsidRDefault="002E1F67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Whether the AC circuit of outdoor control cubicle is fitted with non-flammable transparent plastic cover to prevent accidental contact?</w:t>
            </w:r>
          </w:p>
        </w:tc>
        <w:tc>
          <w:tcPr>
            <w:tcW w:w="1530" w:type="dxa"/>
          </w:tcPr>
          <w:p w14:paraId="1494014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0D01B522" w14:textId="77777777" w:rsidR="007A530A" w:rsidRDefault="007A530A"/>
        </w:tc>
      </w:tr>
      <w:tr w:rsidR="007A530A" w14:paraId="7EBD54B8" w14:textId="77777777">
        <w:trPr>
          <w:trHeight w:hRule="exact" w:val="424"/>
        </w:trPr>
        <w:tc>
          <w:tcPr>
            <w:tcW w:w="630" w:type="dxa"/>
          </w:tcPr>
          <w:p w14:paraId="1AE6C9C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0" w:type="dxa"/>
            <w:gridSpan w:val="2"/>
          </w:tcPr>
          <w:p w14:paraId="22D8434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Degree of protection of control cubical.</w:t>
            </w:r>
          </w:p>
        </w:tc>
        <w:tc>
          <w:tcPr>
            <w:tcW w:w="1530" w:type="dxa"/>
          </w:tcPr>
          <w:p w14:paraId="5D99EAC6" w14:textId="77777777" w:rsidR="007A530A" w:rsidRDefault="007A530A"/>
        </w:tc>
        <w:tc>
          <w:tcPr>
            <w:tcW w:w="1620" w:type="dxa"/>
          </w:tcPr>
          <w:p w14:paraId="74D0864E" w14:textId="77777777" w:rsidR="007A530A" w:rsidRDefault="007A530A"/>
        </w:tc>
      </w:tr>
      <w:tr w:rsidR="007A530A" w14:paraId="06E3A60B" w14:textId="77777777">
        <w:trPr>
          <w:trHeight w:hRule="exact" w:val="424"/>
        </w:trPr>
        <w:tc>
          <w:tcPr>
            <w:tcW w:w="630" w:type="dxa"/>
          </w:tcPr>
          <w:p w14:paraId="406816B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0" w:type="dxa"/>
            <w:gridSpan w:val="2"/>
          </w:tcPr>
          <w:p w14:paraId="743D799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Thickness of control cubical sheet.</w:t>
            </w:r>
          </w:p>
        </w:tc>
        <w:tc>
          <w:tcPr>
            <w:tcW w:w="1530" w:type="dxa"/>
          </w:tcPr>
          <w:p w14:paraId="756FB99A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5A303810" w14:textId="77777777" w:rsidR="007A530A" w:rsidRDefault="007A530A"/>
        </w:tc>
      </w:tr>
      <w:tr w:rsidR="007A530A" w14:paraId="28A22CA6" w14:textId="77777777">
        <w:trPr>
          <w:trHeight w:hRule="exact" w:val="425"/>
        </w:trPr>
        <w:tc>
          <w:tcPr>
            <w:tcW w:w="630" w:type="dxa"/>
          </w:tcPr>
          <w:p w14:paraId="66659A8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30" w:type="dxa"/>
            <w:gridSpan w:val="2"/>
          </w:tcPr>
          <w:p w14:paraId="62E5550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sheet.</w:t>
            </w:r>
          </w:p>
        </w:tc>
        <w:tc>
          <w:tcPr>
            <w:tcW w:w="1530" w:type="dxa"/>
          </w:tcPr>
          <w:p w14:paraId="12FAD0CC" w14:textId="77777777" w:rsidR="007A530A" w:rsidRDefault="007A530A"/>
        </w:tc>
        <w:tc>
          <w:tcPr>
            <w:tcW w:w="1620" w:type="dxa"/>
          </w:tcPr>
          <w:p w14:paraId="3B28D5E3" w14:textId="77777777" w:rsidR="007A530A" w:rsidRDefault="007A530A"/>
        </w:tc>
      </w:tr>
      <w:tr w:rsidR="007A530A" w14:paraId="0B9AC485" w14:textId="77777777">
        <w:trPr>
          <w:trHeight w:hRule="exact" w:val="424"/>
        </w:trPr>
        <w:tc>
          <w:tcPr>
            <w:tcW w:w="630" w:type="dxa"/>
          </w:tcPr>
          <w:p w14:paraId="7097A53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30" w:type="dxa"/>
            <w:gridSpan w:val="2"/>
          </w:tcPr>
          <w:p w14:paraId="04A9D85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Dimensions of control cubical.</w:t>
            </w:r>
          </w:p>
        </w:tc>
        <w:tc>
          <w:tcPr>
            <w:tcW w:w="1530" w:type="dxa"/>
          </w:tcPr>
          <w:p w14:paraId="02DD65A4" w14:textId="77777777" w:rsidR="007A530A" w:rsidRDefault="007A530A"/>
        </w:tc>
        <w:tc>
          <w:tcPr>
            <w:tcW w:w="1620" w:type="dxa"/>
          </w:tcPr>
          <w:p w14:paraId="0290E480" w14:textId="77777777" w:rsidR="007A530A" w:rsidRDefault="007A530A"/>
        </w:tc>
      </w:tr>
      <w:tr w:rsidR="007A530A" w14:paraId="4FC01CA9" w14:textId="77777777">
        <w:trPr>
          <w:trHeight w:hRule="exact" w:val="584"/>
        </w:trPr>
        <w:tc>
          <w:tcPr>
            <w:tcW w:w="630" w:type="dxa"/>
          </w:tcPr>
          <w:p w14:paraId="4B71C76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30" w:type="dxa"/>
            <w:gridSpan w:val="2"/>
          </w:tcPr>
          <w:p w14:paraId="66FB8942" w14:textId="384AA28B" w:rsidR="007A530A" w:rsidRDefault="002E1F67">
            <w:pPr>
              <w:pStyle w:val="TableParagraph"/>
              <w:spacing w:line="240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Provision of </w:t>
            </w:r>
            <w:r w:rsidR="00E1607C">
              <w:rPr>
                <w:sz w:val="24"/>
              </w:rPr>
              <w:t>anti-condensation</w:t>
            </w:r>
            <w:r>
              <w:rPr>
                <w:sz w:val="24"/>
              </w:rPr>
              <w:t xml:space="preserve"> heater in control cubical.</w:t>
            </w:r>
          </w:p>
        </w:tc>
        <w:tc>
          <w:tcPr>
            <w:tcW w:w="1530" w:type="dxa"/>
          </w:tcPr>
          <w:p w14:paraId="5ACDA49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1E30C346" w14:textId="77777777" w:rsidR="007A530A" w:rsidRDefault="007A530A"/>
        </w:tc>
      </w:tr>
      <w:tr w:rsidR="007A530A" w14:paraId="564AEBBD" w14:textId="77777777">
        <w:trPr>
          <w:trHeight w:hRule="exact" w:val="425"/>
        </w:trPr>
        <w:tc>
          <w:tcPr>
            <w:tcW w:w="630" w:type="dxa"/>
          </w:tcPr>
          <w:p w14:paraId="18185D2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30" w:type="dxa"/>
            <w:gridSpan w:val="2"/>
          </w:tcPr>
          <w:p w14:paraId="79B99DB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gasket to prevent ingress of moisture.</w:t>
            </w:r>
          </w:p>
        </w:tc>
        <w:tc>
          <w:tcPr>
            <w:tcW w:w="1530" w:type="dxa"/>
          </w:tcPr>
          <w:p w14:paraId="60E56B4C" w14:textId="77777777" w:rsidR="007A530A" w:rsidRDefault="007A530A"/>
        </w:tc>
        <w:tc>
          <w:tcPr>
            <w:tcW w:w="1620" w:type="dxa"/>
          </w:tcPr>
          <w:p w14:paraId="5C522464" w14:textId="77777777" w:rsidR="007A530A" w:rsidRDefault="007A530A"/>
        </w:tc>
      </w:tr>
      <w:tr w:rsidR="007A530A" w14:paraId="494EAFB8" w14:textId="77777777">
        <w:trPr>
          <w:trHeight w:hRule="exact" w:val="424"/>
        </w:trPr>
        <w:tc>
          <w:tcPr>
            <w:tcW w:w="630" w:type="dxa"/>
          </w:tcPr>
          <w:p w14:paraId="1342A29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30" w:type="dxa"/>
            <w:gridSpan w:val="2"/>
          </w:tcPr>
          <w:p w14:paraId="7E63D75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of extra terminals for future termination</w:t>
            </w:r>
          </w:p>
        </w:tc>
        <w:tc>
          <w:tcPr>
            <w:tcW w:w="1530" w:type="dxa"/>
          </w:tcPr>
          <w:p w14:paraId="5748FAB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20" w:type="dxa"/>
          </w:tcPr>
          <w:p w14:paraId="25C673A1" w14:textId="77777777" w:rsidR="007A530A" w:rsidRDefault="007A530A"/>
        </w:tc>
      </w:tr>
      <w:tr w:rsidR="007A530A" w14:paraId="567734C1" w14:textId="77777777">
        <w:trPr>
          <w:trHeight w:hRule="exact" w:val="424"/>
        </w:trPr>
        <w:tc>
          <w:tcPr>
            <w:tcW w:w="630" w:type="dxa"/>
          </w:tcPr>
          <w:p w14:paraId="6AB8039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30" w:type="dxa"/>
            <w:gridSpan w:val="2"/>
          </w:tcPr>
          <w:p w14:paraId="306E278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Size of cable used in wiring.</w:t>
            </w:r>
          </w:p>
        </w:tc>
        <w:tc>
          <w:tcPr>
            <w:tcW w:w="1530" w:type="dxa"/>
          </w:tcPr>
          <w:p w14:paraId="0CEF0298" w14:textId="77777777" w:rsidR="007A530A" w:rsidRDefault="002E1F67">
            <w:pPr>
              <w:pStyle w:val="TableParagraph"/>
              <w:ind w:left="102"/>
              <w:rPr>
                <w:sz w:val="16"/>
              </w:rPr>
            </w:pPr>
            <w:r>
              <w:rPr>
                <w:sz w:val="24"/>
              </w:rPr>
              <w:t>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48433C90" w14:textId="77777777" w:rsidR="007A530A" w:rsidRDefault="007A530A"/>
        </w:tc>
      </w:tr>
      <w:tr w:rsidR="007A530A" w14:paraId="09309DDA" w14:textId="77777777">
        <w:trPr>
          <w:trHeight w:hRule="exact" w:val="676"/>
        </w:trPr>
        <w:tc>
          <w:tcPr>
            <w:tcW w:w="630" w:type="dxa"/>
          </w:tcPr>
          <w:p w14:paraId="362FC52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30" w:type="dxa"/>
            <w:gridSpan w:val="2"/>
          </w:tcPr>
          <w:p w14:paraId="61AB385E" w14:textId="0A21A20F" w:rsidR="007A530A" w:rsidRDefault="002E1F67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 xml:space="preserve">Whether </w:t>
            </w:r>
            <w:r w:rsidR="00264D31">
              <w:rPr>
                <w:sz w:val="24"/>
              </w:rPr>
              <w:t>color</w:t>
            </w:r>
            <w:r>
              <w:rPr>
                <w:sz w:val="24"/>
              </w:rPr>
              <w:t xml:space="preserve"> identifications of all wiring comply with clause 7.2.2?</w:t>
            </w:r>
          </w:p>
        </w:tc>
        <w:tc>
          <w:tcPr>
            <w:tcW w:w="1530" w:type="dxa"/>
          </w:tcPr>
          <w:p w14:paraId="009E47C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5333E6F8" w14:textId="77777777" w:rsidR="007A530A" w:rsidRDefault="007A530A"/>
        </w:tc>
      </w:tr>
      <w:tr w:rsidR="007A530A" w14:paraId="5794D8D8" w14:textId="77777777">
        <w:trPr>
          <w:trHeight w:hRule="exact" w:val="562"/>
        </w:trPr>
        <w:tc>
          <w:tcPr>
            <w:tcW w:w="630" w:type="dxa"/>
          </w:tcPr>
          <w:p w14:paraId="2924666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30" w:type="dxa"/>
            <w:gridSpan w:val="2"/>
          </w:tcPr>
          <w:p w14:paraId="7479255A" w14:textId="77777777" w:rsidR="007A530A" w:rsidRDefault="002E1F67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Whether ferrules of plastic label is attached with the each wire?</w:t>
            </w:r>
          </w:p>
        </w:tc>
        <w:tc>
          <w:tcPr>
            <w:tcW w:w="1530" w:type="dxa"/>
          </w:tcPr>
          <w:p w14:paraId="669AE6C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5F944E83" w14:textId="77777777" w:rsidR="007A530A" w:rsidRDefault="007A530A"/>
        </w:tc>
      </w:tr>
      <w:tr w:rsidR="007A530A" w14:paraId="023E7F95" w14:textId="77777777">
        <w:trPr>
          <w:trHeight w:hRule="exact" w:val="424"/>
        </w:trPr>
        <w:tc>
          <w:tcPr>
            <w:tcW w:w="630" w:type="dxa"/>
          </w:tcPr>
          <w:p w14:paraId="044FCDD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30" w:type="dxa"/>
            <w:gridSpan w:val="2"/>
          </w:tcPr>
          <w:p w14:paraId="0498256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cable glands.</w:t>
            </w:r>
          </w:p>
        </w:tc>
        <w:tc>
          <w:tcPr>
            <w:tcW w:w="1530" w:type="dxa"/>
          </w:tcPr>
          <w:p w14:paraId="5BE046D2" w14:textId="77777777" w:rsidR="007A530A" w:rsidRDefault="007A530A"/>
        </w:tc>
        <w:tc>
          <w:tcPr>
            <w:tcW w:w="1620" w:type="dxa"/>
          </w:tcPr>
          <w:p w14:paraId="4609D508" w14:textId="77777777" w:rsidR="007A530A" w:rsidRDefault="007A530A"/>
        </w:tc>
      </w:tr>
      <w:tr w:rsidR="007A530A" w14:paraId="6E1502FE" w14:textId="77777777">
        <w:trPr>
          <w:trHeight w:hRule="exact" w:val="676"/>
        </w:trPr>
        <w:tc>
          <w:tcPr>
            <w:tcW w:w="630" w:type="dxa"/>
          </w:tcPr>
          <w:p w14:paraId="32B12B4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30" w:type="dxa"/>
            <w:gridSpan w:val="2"/>
          </w:tcPr>
          <w:p w14:paraId="51D62CD1" w14:textId="77777777" w:rsidR="007A530A" w:rsidRDefault="002E1F67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Whether the power operating mechanism has the facility of manual operation?</w:t>
            </w:r>
          </w:p>
        </w:tc>
        <w:tc>
          <w:tcPr>
            <w:tcW w:w="1530" w:type="dxa"/>
          </w:tcPr>
          <w:p w14:paraId="20823F9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3FCE72C0" w14:textId="77777777" w:rsidR="007A530A" w:rsidRDefault="007A530A"/>
        </w:tc>
      </w:tr>
      <w:tr w:rsidR="007A530A" w14:paraId="38FA1A2E" w14:textId="77777777">
        <w:trPr>
          <w:trHeight w:hRule="exact" w:val="432"/>
        </w:trPr>
        <w:tc>
          <w:tcPr>
            <w:tcW w:w="630" w:type="dxa"/>
          </w:tcPr>
          <w:p w14:paraId="3720C2E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30" w:type="dxa"/>
            <w:gridSpan w:val="2"/>
          </w:tcPr>
          <w:p w14:paraId="7EE2293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Disconnectors withstand capability:</w:t>
            </w:r>
          </w:p>
        </w:tc>
        <w:tc>
          <w:tcPr>
            <w:tcW w:w="1530" w:type="dxa"/>
          </w:tcPr>
          <w:p w14:paraId="45539173" w14:textId="77777777" w:rsidR="007A530A" w:rsidRDefault="007A530A"/>
        </w:tc>
        <w:tc>
          <w:tcPr>
            <w:tcW w:w="1620" w:type="dxa"/>
          </w:tcPr>
          <w:p w14:paraId="31FFAF70" w14:textId="77777777" w:rsidR="007A530A" w:rsidRDefault="007A530A"/>
        </w:tc>
      </w:tr>
      <w:tr w:rsidR="007A530A" w14:paraId="6E4CFA20" w14:textId="77777777">
        <w:trPr>
          <w:trHeight w:hRule="exact" w:val="424"/>
        </w:trPr>
        <w:tc>
          <w:tcPr>
            <w:tcW w:w="630" w:type="dxa"/>
          </w:tcPr>
          <w:p w14:paraId="6DCB1CEB" w14:textId="77777777" w:rsidR="007A530A" w:rsidRDefault="007A530A"/>
        </w:tc>
        <w:tc>
          <w:tcPr>
            <w:tcW w:w="450" w:type="dxa"/>
          </w:tcPr>
          <w:p w14:paraId="242144C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2B58653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Wind velocity</w:t>
            </w:r>
          </w:p>
        </w:tc>
        <w:tc>
          <w:tcPr>
            <w:tcW w:w="1530" w:type="dxa"/>
          </w:tcPr>
          <w:p w14:paraId="7930413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m/s</w:t>
            </w:r>
          </w:p>
        </w:tc>
        <w:tc>
          <w:tcPr>
            <w:tcW w:w="1620" w:type="dxa"/>
          </w:tcPr>
          <w:p w14:paraId="4B434222" w14:textId="77777777" w:rsidR="007A530A" w:rsidRDefault="007A530A"/>
        </w:tc>
      </w:tr>
      <w:tr w:rsidR="007A530A" w14:paraId="1FC965A2" w14:textId="77777777">
        <w:trPr>
          <w:trHeight w:hRule="exact" w:val="425"/>
        </w:trPr>
        <w:tc>
          <w:tcPr>
            <w:tcW w:w="630" w:type="dxa"/>
          </w:tcPr>
          <w:p w14:paraId="1A248D6C" w14:textId="77777777" w:rsidR="007A530A" w:rsidRDefault="007A530A"/>
        </w:tc>
        <w:tc>
          <w:tcPr>
            <w:tcW w:w="450" w:type="dxa"/>
          </w:tcPr>
          <w:p w14:paraId="07521C0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7409664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Wind Load</w:t>
            </w:r>
          </w:p>
        </w:tc>
        <w:tc>
          <w:tcPr>
            <w:tcW w:w="1530" w:type="dxa"/>
          </w:tcPr>
          <w:p w14:paraId="27A55456" w14:textId="77777777" w:rsidR="007A530A" w:rsidRDefault="002E1F67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0CA1370B" w14:textId="77777777" w:rsidR="007A530A" w:rsidRDefault="007A530A"/>
        </w:tc>
      </w:tr>
      <w:tr w:rsidR="007A530A" w14:paraId="31D4C532" w14:textId="77777777">
        <w:trPr>
          <w:trHeight w:hRule="exact" w:val="424"/>
        </w:trPr>
        <w:tc>
          <w:tcPr>
            <w:tcW w:w="630" w:type="dxa"/>
          </w:tcPr>
          <w:p w14:paraId="0C4CBA04" w14:textId="77777777" w:rsidR="007A530A" w:rsidRDefault="007A530A"/>
        </w:tc>
        <w:tc>
          <w:tcPr>
            <w:tcW w:w="450" w:type="dxa"/>
          </w:tcPr>
          <w:p w14:paraId="7688EDD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7E192865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Earth quake</w:t>
            </w:r>
          </w:p>
        </w:tc>
        <w:tc>
          <w:tcPr>
            <w:tcW w:w="1530" w:type="dxa"/>
          </w:tcPr>
          <w:p w14:paraId="262F9C0F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620" w:type="dxa"/>
          </w:tcPr>
          <w:p w14:paraId="0B82BE8C" w14:textId="77777777" w:rsidR="007A530A" w:rsidRDefault="007A530A"/>
        </w:tc>
      </w:tr>
      <w:tr w:rsidR="007A530A" w14:paraId="42096779" w14:textId="77777777">
        <w:trPr>
          <w:trHeight w:hRule="exact" w:val="424"/>
        </w:trPr>
        <w:tc>
          <w:tcPr>
            <w:tcW w:w="630" w:type="dxa"/>
          </w:tcPr>
          <w:p w14:paraId="4A9DDBD1" w14:textId="77777777" w:rsidR="007A530A" w:rsidRDefault="007A530A"/>
        </w:tc>
        <w:tc>
          <w:tcPr>
            <w:tcW w:w="450" w:type="dxa"/>
          </w:tcPr>
          <w:p w14:paraId="2506B3C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80" w:type="dxa"/>
          </w:tcPr>
          <w:p w14:paraId="0D2C6EE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Richer-scale</w:t>
            </w:r>
          </w:p>
        </w:tc>
        <w:tc>
          <w:tcPr>
            <w:tcW w:w="1530" w:type="dxa"/>
          </w:tcPr>
          <w:p w14:paraId="7CA76CEE" w14:textId="77777777" w:rsidR="007A530A" w:rsidRDefault="007A530A"/>
        </w:tc>
        <w:tc>
          <w:tcPr>
            <w:tcW w:w="1620" w:type="dxa"/>
          </w:tcPr>
          <w:p w14:paraId="3E0ADE92" w14:textId="77777777" w:rsidR="007A530A" w:rsidRDefault="007A530A"/>
        </w:tc>
      </w:tr>
      <w:tr w:rsidR="007A530A" w14:paraId="30C7AC04" w14:textId="77777777">
        <w:trPr>
          <w:trHeight w:hRule="exact" w:val="424"/>
        </w:trPr>
        <w:tc>
          <w:tcPr>
            <w:tcW w:w="630" w:type="dxa"/>
          </w:tcPr>
          <w:p w14:paraId="7DD35E07" w14:textId="77777777" w:rsidR="007A530A" w:rsidRDefault="007A530A"/>
        </w:tc>
        <w:tc>
          <w:tcPr>
            <w:tcW w:w="450" w:type="dxa"/>
          </w:tcPr>
          <w:p w14:paraId="30CB20E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680" w:type="dxa"/>
          </w:tcPr>
          <w:p w14:paraId="7BBA79E9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Horizontal acceleration</w:t>
            </w:r>
          </w:p>
        </w:tc>
        <w:tc>
          <w:tcPr>
            <w:tcW w:w="1530" w:type="dxa"/>
          </w:tcPr>
          <w:p w14:paraId="3BE3D5BB" w14:textId="77777777" w:rsidR="007A530A" w:rsidRDefault="002E1F67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m/s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2E8B4AF7" w14:textId="77777777" w:rsidR="007A530A" w:rsidRDefault="007A530A"/>
        </w:tc>
      </w:tr>
      <w:tr w:rsidR="007A530A" w14:paraId="2DF43076" w14:textId="77777777">
        <w:trPr>
          <w:trHeight w:hRule="exact" w:val="563"/>
        </w:trPr>
        <w:tc>
          <w:tcPr>
            <w:tcW w:w="630" w:type="dxa"/>
          </w:tcPr>
          <w:p w14:paraId="771ED77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30" w:type="dxa"/>
            <w:gridSpan w:val="2"/>
          </w:tcPr>
          <w:p w14:paraId="753CCB0A" w14:textId="77777777" w:rsidR="007A530A" w:rsidRDefault="002E1F67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Rated Static Mechanical Terminal load for open or close operation of disconnector &amp; earthing Switch:</w:t>
            </w:r>
          </w:p>
        </w:tc>
        <w:tc>
          <w:tcPr>
            <w:tcW w:w="1530" w:type="dxa"/>
          </w:tcPr>
          <w:p w14:paraId="38464488" w14:textId="77777777" w:rsidR="007A530A" w:rsidRDefault="007A530A"/>
        </w:tc>
        <w:tc>
          <w:tcPr>
            <w:tcW w:w="1620" w:type="dxa"/>
          </w:tcPr>
          <w:p w14:paraId="7ABFDFA8" w14:textId="77777777" w:rsidR="007A530A" w:rsidRDefault="007A530A"/>
        </w:tc>
      </w:tr>
      <w:tr w:rsidR="007A530A" w14:paraId="71134461" w14:textId="77777777">
        <w:trPr>
          <w:trHeight w:hRule="exact" w:val="424"/>
        </w:trPr>
        <w:tc>
          <w:tcPr>
            <w:tcW w:w="630" w:type="dxa"/>
          </w:tcPr>
          <w:p w14:paraId="0BF3DF3C" w14:textId="77777777" w:rsidR="007A530A" w:rsidRDefault="007A530A"/>
        </w:tc>
        <w:tc>
          <w:tcPr>
            <w:tcW w:w="450" w:type="dxa"/>
          </w:tcPr>
          <w:p w14:paraId="25C7B56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7986D129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Straight Load.</w:t>
            </w:r>
          </w:p>
        </w:tc>
        <w:tc>
          <w:tcPr>
            <w:tcW w:w="1530" w:type="dxa"/>
          </w:tcPr>
          <w:p w14:paraId="4412FA32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27152403" w14:textId="77777777" w:rsidR="007A530A" w:rsidRDefault="007A530A"/>
        </w:tc>
      </w:tr>
      <w:tr w:rsidR="007A530A" w14:paraId="51DDBC02" w14:textId="77777777">
        <w:trPr>
          <w:trHeight w:hRule="exact" w:val="424"/>
        </w:trPr>
        <w:tc>
          <w:tcPr>
            <w:tcW w:w="630" w:type="dxa"/>
          </w:tcPr>
          <w:p w14:paraId="0B332D69" w14:textId="77777777" w:rsidR="007A530A" w:rsidRDefault="007A530A"/>
        </w:tc>
        <w:tc>
          <w:tcPr>
            <w:tcW w:w="450" w:type="dxa"/>
          </w:tcPr>
          <w:p w14:paraId="4561C57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52E192D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Cross Load.</w:t>
            </w:r>
          </w:p>
        </w:tc>
        <w:tc>
          <w:tcPr>
            <w:tcW w:w="1530" w:type="dxa"/>
          </w:tcPr>
          <w:p w14:paraId="32CC154F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5A5A3630" w14:textId="77777777" w:rsidR="007A530A" w:rsidRDefault="007A530A"/>
        </w:tc>
      </w:tr>
      <w:tr w:rsidR="007A530A" w14:paraId="7C28E6CA" w14:textId="77777777">
        <w:trPr>
          <w:trHeight w:hRule="exact" w:val="425"/>
        </w:trPr>
        <w:tc>
          <w:tcPr>
            <w:tcW w:w="630" w:type="dxa"/>
          </w:tcPr>
          <w:p w14:paraId="42827A22" w14:textId="77777777" w:rsidR="007A530A" w:rsidRDefault="007A530A"/>
        </w:tc>
        <w:tc>
          <w:tcPr>
            <w:tcW w:w="450" w:type="dxa"/>
          </w:tcPr>
          <w:p w14:paraId="2294494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2DCC54AE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Vertical Force.</w:t>
            </w:r>
          </w:p>
        </w:tc>
        <w:tc>
          <w:tcPr>
            <w:tcW w:w="1530" w:type="dxa"/>
          </w:tcPr>
          <w:p w14:paraId="12D964EA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39012659" w14:textId="77777777" w:rsidR="007A530A" w:rsidRDefault="007A530A"/>
        </w:tc>
      </w:tr>
      <w:tr w:rsidR="007A530A" w14:paraId="21D6A956" w14:textId="77777777">
        <w:trPr>
          <w:trHeight w:hRule="exact" w:val="838"/>
        </w:trPr>
        <w:tc>
          <w:tcPr>
            <w:tcW w:w="630" w:type="dxa"/>
          </w:tcPr>
          <w:p w14:paraId="482AD80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30" w:type="dxa"/>
            <w:gridSpan w:val="2"/>
          </w:tcPr>
          <w:p w14:paraId="2EAD8BAF" w14:textId="77777777" w:rsidR="007A530A" w:rsidRDefault="002E1F67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Rated Dynamic Mechanical Terminal load for open or close operation of disconnector &amp; earthing Switch:</w:t>
            </w:r>
          </w:p>
        </w:tc>
        <w:tc>
          <w:tcPr>
            <w:tcW w:w="1530" w:type="dxa"/>
          </w:tcPr>
          <w:p w14:paraId="52D492F0" w14:textId="77777777" w:rsidR="007A530A" w:rsidRDefault="007A530A"/>
        </w:tc>
        <w:tc>
          <w:tcPr>
            <w:tcW w:w="1620" w:type="dxa"/>
          </w:tcPr>
          <w:p w14:paraId="4015DD46" w14:textId="77777777" w:rsidR="007A530A" w:rsidRDefault="007A530A"/>
        </w:tc>
      </w:tr>
      <w:tr w:rsidR="007A530A" w14:paraId="48A891AC" w14:textId="77777777">
        <w:trPr>
          <w:trHeight w:hRule="exact" w:val="424"/>
        </w:trPr>
        <w:tc>
          <w:tcPr>
            <w:tcW w:w="630" w:type="dxa"/>
          </w:tcPr>
          <w:p w14:paraId="432B1917" w14:textId="77777777" w:rsidR="007A530A" w:rsidRDefault="007A530A"/>
        </w:tc>
        <w:tc>
          <w:tcPr>
            <w:tcW w:w="450" w:type="dxa"/>
          </w:tcPr>
          <w:p w14:paraId="676E60D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10852D7C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Straight Load.</w:t>
            </w:r>
          </w:p>
        </w:tc>
        <w:tc>
          <w:tcPr>
            <w:tcW w:w="1530" w:type="dxa"/>
          </w:tcPr>
          <w:p w14:paraId="602EB5AD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7AFCA08F" w14:textId="77777777" w:rsidR="007A530A" w:rsidRDefault="007A530A"/>
        </w:tc>
      </w:tr>
      <w:tr w:rsidR="007A530A" w14:paraId="4FA76721" w14:textId="77777777">
        <w:trPr>
          <w:trHeight w:hRule="exact" w:val="425"/>
        </w:trPr>
        <w:tc>
          <w:tcPr>
            <w:tcW w:w="630" w:type="dxa"/>
          </w:tcPr>
          <w:p w14:paraId="05E959EA" w14:textId="77777777" w:rsidR="007A530A" w:rsidRDefault="007A530A"/>
        </w:tc>
        <w:tc>
          <w:tcPr>
            <w:tcW w:w="450" w:type="dxa"/>
          </w:tcPr>
          <w:p w14:paraId="642B251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663B07A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Cross Load.</w:t>
            </w:r>
          </w:p>
        </w:tc>
        <w:tc>
          <w:tcPr>
            <w:tcW w:w="1530" w:type="dxa"/>
          </w:tcPr>
          <w:p w14:paraId="01A2384A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47562A73" w14:textId="77777777" w:rsidR="007A530A" w:rsidRDefault="007A530A"/>
        </w:tc>
      </w:tr>
      <w:tr w:rsidR="007A530A" w14:paraId="22565356" w14:textId="77777777">
        <w:trPr>
          <w:trHeight w:hRule="exact" w:val="424"/>
        </w:trPr>
        <w:tc>
          <w:tcPr>
            <w:tcW w:w="630" w:type="dxa"/>
          </w:tcPr>
          <w:p w14:paraId="642C2AC3" w14:textId="77777777" w:rsidR="007A530A" w:rsidRDefault="007A530A"/>
        </w:tc>
        <w:tc>
          <w:tcPr>
            <w:tcW w:w="450" w:type="dxa"/>
          </w:tcPr>
          <w:p w14:paraId="0D71698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52E984EE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Vertical Force.</w:t>
            </w:r>
          </w:p>
        </w:tc>
        <w:tc>
          <w:tcPr>
            <w:tcW w:w="1530" w:type="dxa"/>
          </w:tcPr>
          <w:p w14:paraId="639D7D18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2BD4EB5F" w14:textId="77777777" w:rsidR="007A530A" w:rsidRDefault="007A530A"/>
        </w:tc>
      </w:tr>
    </w:tbl>
    <w:p w14:paraId="64C7CA14" w14:textId="77777777" w:rsidR="007A530A" w:rsidRDefault="007A530A">
      <w:pPr>
        <w:sectPr w:rsidR="007A530A">
          <w:pgSz w:w="11900" w:h="16840"/>
          <w:pgMar w:top="980" w:right="960" w:bottom="280" w:left="1680" w:header="727" w:footer="0" w:gutter="0"/>
          <w:cols w:space="720"/>
        </w:sectPr>
      </w:pPr>
    </w:p>
    <w:p w14:paraId="5FA0582D" w14:textId="77777777" w:rsidR="007A530A" w:rsidRDefault="007A530A">
      <w:pPr>
        <w:rPr>
          <w:sz w:val="20"/>
        </w:rPr>
      </w:pPr>
    </w:p>
    <w:p w14:paraId="25639A4E" w14:textId="77777777" w:rsidR="007A530A" w:rsidRDefault="007A530A">
      <w:pPr>
        <w:spacing w:before="3"/>
        <w:rPr>
          <w:sz w:val="2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28"/>
        <w:gridCol w:w="4702"/>
        <w:gridCol w:w="1530"/>
        <w:gridCol w:w="1620"/>
      </w:tblGrid>
      <w:tr w:rsidR="007A530A" w14:paraId="76F8F9CF" w14:textId="77777777">
        <w:trPr>
          <w:trHeight w:hRule="exact" w:val="702"/>
        </w:trPr>
        <w:tc>
          <w:tcPr>
            <w:tcW w:w="630" w:type="dxa"/>
          </w:tcPr>
          <w:p w14:paraId="792361A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30" w:type="dxa"/>
            <w:gridSpan w:val="2"/>
          </w:tcPr>
          <w:p w14:paraId="5D6609CD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Max. Torque required at the operating handle to open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disconnector.</w:t>
            </w:r>
          </w:p>
        </w:tc>
        <w:tc>
          <w:tcPr>
            <w:tcW w:w="1530" w:type="dxa"/>
          </w:tcPr>
          <w:p w14:paraId="2E92D7E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Kgm</w:t>
            </w:r>
          </w:p>
        </w:tc>
        <w:tc>
          <w:tcPr>
            <w:tcW w:w="1620" w:type="dxa"/>
          </w:tcPr>
          <w:p w14:paraId="5271E8B3" w14:textId="77777777" w:rsidR="007A530A" w:rsidRDefault="007A530A"/>
        </w:tc>
      </w:tr>
      <w:tr w:rsidR="007A530A" w14:paraId="4CEB055B" w14:textId="77777777">
        <w:trPr>
          <w:trHeight w:hRule="exact" w:val="630"/>
        </w:trPr>
        <w:tc>
          <w:tcPr>
            <w:tcW w:w="630" w:type="dxa"/>
          </w:tcPr>
          <w:p w14:paraId="489471C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30" w:type="dxa"/>
            <w:gridSpan w:val="2"/>
          </w:tcPr>
          <w:p w14:paraId="01DE01F7" w14:textId="77777777" w:rsidR="007A530A" w:rsidRDefault="002E1F67">
            <w:pPr>
              <w:pStyle w:val="TableParagraph"/>
              <w:spacing w:line="240" w:lineRule="auto"/>
              <w:ind w:right="799"/>
              <w:rPr>
                <w:sz w:val="24"/>
              </w:rPr>
            </w:pPr>
            <w:r>
              <w:rPr>
                <w:sz w:val="24"/>
              </w:rPr>
              <w:t>Whether following arrangements have been Provided?</w:t>
            </w:r>
          </w:p>
        </w:tc>
        <w:tc>
          <w:tcPr>
            <w:tcW w:w="1530" w:type="dxa"/>
          </w:tcPr>
          <w:p w14:paraId="3CFE2152" w14:textId="77777777" w:rsidR="007A530A" w:rsidRDefault="007A530A"/>
        </w:tc>
        <w:tc>
          <w:tcPr>
            <w:tcW w:w="1620" w:type="dxa"/>
          </w:tcPr>
          <w:p w14:paraId="7C51104B" w14:textId="77777777" w:rsidR="007A530A" w:rsidRDefault="007A530A"/>
        </w:tc>
      </w:tr>
      <w:tr w:rsidR="007A530A" w14:paraId="2CB75AD9" w14:textId="77777777">
        <w:trPr>
          <w:trHeight w:hRule="exact" w:val="612"/>
        </w:trPr>
        <w:tc>
          <w:tcPr>
            <w:tcW w:w="630" w:type="dxa"/>
          </w:tcPr>
          <w:p w14:paraId="6F39547D" w14:textId="77777777" w:rsidR="007A530A" w:rsidRDefault="007A530A"/>
        </w:tc>
        <w:tc>
          <w:tcPr>
            <w:tcW w:w="428" w:type="dxa"/>
          </w:tcPr>
          <w:p w14:paraId="056B36D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702" w:type="dxa"/>
          </w:tcPr>
          <w:p w14:paraId="7D23EAFC" w14:textId="77777777" w:rsidR="007A530A" w:rsidRDefault="002E1F67">
            <w:pPr>
              <w:pStyle w:val="TableParagraph"/>
              <w:spacing w:line="240" w:lineRule="auto"/>
              <w:ind w:left="124" w:right="1109"/>
              <w:rPr>
                <w:sz w:val="24"/>
              </w:rPr>
            </w:pPr>
            <w:r>
              <w:rPr>
                <w:sz w:val="24"/>
              </w:rPr>
              <w:t>Electrical interlocking between the disconnector and the circuit breaker</w:t>
            </w:r>
          </w:p>
        </w:tc>
        <w:tc>
          <w:tcPr>
            <w:tcW w:w="1530" w:type="dxa"/>
          </w:tcPr>
          <w:p w14:paraId="65FAC2A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600B4DDF" w14:textId="77777777" w:rsidR="007A530A" w:rsidRDefault="007A530A"/>
        </w:tc>
      </w:tr>
      <w:tr w:rsidR="007A530A" w14:paraId="5699AE62" w14:textId="77777777">
        <w:trPr>
          <w:trHeight w:hRule="exact" w:val="900"/>
        </w:trPr>
        <w:tc>
          <w:tcPr>
            <w:tcW w:w="630" w:type="dxa"/>
          </w:tcPr>
          <w:p w14:paraId="112513D2" w14:textId="77777777" w:rsidR="007A530A" w:rsidRDefault="007A530A"/>
        </w:tc>
        <w:tc>
          <w:tcPr>
            <w:tcW w:w="428" w:type="dxa"/>
          </w:tcPr>
          <w:p w14:paraId="567622B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702" w:type="dxa"/>
          </w:tcPr>
          <w:p w14:paraId="0D1EFF55" w14:textId="77777777" w:rsidR="007A530A" w:rsidRDefault="002E1F67">
            <w:pPr>
              <w:pStyle w:val="TableParagraph"/>
              <w:spacing w:line="240" w:lineRule="auto"/>
              <w:ind w:left="106" w:right="100" w:firstLine="18"/>
              <w:jc w:val="both"/>
              <w:rPr>
                <w:sz w:val="24"/>
              </w:rPr>
            </w:pPr>
            <w:r>
              <w:rPr>
                <w:sz w:val="24"/>
              </w:rPr>
              <w:t>Mechanical interlocking between the line disconnector and earthing switch and arrangement of their common signaling.</w:t>
            </w:r>
          </w:p>
        </w:tc>
        <w:tc>
          <w:tcPr>
            <w:tcW w:w="1530" w:type="dxa"/>
          </w:tcPr>
          <w:p w14:paraId="7936177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2B2F749E" w14:textId="77777777" w:rsidR="007A530A" w:rsidRDefault="007A530A"/>
        </w:tc>
      </w:tr>
      <w:tr w:rsidR="007A530A" w14:paraId="400ED7B1" w14:textId="77777777">
        <w:trPr>
          <w:trHeight w:hRule="exact" w:val="648"/>
        </w:trPr>
        <w:tc>
          <w:tcPr>
            <w:tcW w:w="630" w:type="dxa"/>
          </w:tcPr>
          <w:p w14:paraId="60C3CF66" w14:textId="77777777" w:rsidR="007A530A" w:rsidRDefault="007A530A"/>
        </w:tc>
        <w:tc>
          <w:tcPr>
            <w:tcW w:w="428" w:type="dxa"/>
          </w:tcPr>
          <w:p w14:paraId="52F8682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702" w:type="dxa"/>
          </w:tcPr>
          <w:p w14:paraId="1EC1644F" w14:textId="50DF29C7" w:rsidR="007A530A" w:rsidRDefault="00264D31">
            <w:pPr>
              <w:pStyle w:val="TableParagraph"/>
              <w:tabs>
                <w:tab w:val="left" w:pos="3989"/>
              </w:tabs>
              <w:spacing w:line="240" w:lineRule="auto"/>
              <w:ind w:left="124" w:right="100" w:hanging="1"/>
              <w:rPr>
                <w:sz w:val="24"/>
              </w:rPr>
            </w:pPr>
            <w:r>
              <w:rPr>
                <w:sz w:val="24"/>
              </w:rPr>
              <w:t xml:space="preserve">Interlocking between </w:t>
            </w:r>
            <w:r>
              <w:rPr>
                <w:spacing w:val="19"/>
                <w:sz w:val="24"/>
              </w:rPr>
              <w:t>manually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and</w:t>
            </w:r>
            <w:r w:rsidR="002E1F67">
              <w:rPr>
                <w:sz w:val="24"/>
              </w:rPr>
              <w:tab/>
              <w:t>power operated drive</w:t>
            </w:r>
            <w:r w:rsidR="002E1F67">
              <w:rPr>
                <w:spacing w:val="-2"/>
                <w:sz w:val="24"/>
              </w:rPr>
              <w:t xml:space="preserve"> </w:t>
            </w:r>
            <w:r w:rsidR="002E1F67">
              <w:rPr>
                <w:sz w:val="24"/>
              </w:rPr>
              <w:t>mechanism.</w:t>
            </w:r>
          </w:p>
        </w:tc>
        <w:tc>
          <w:tcPr>
            <w:tcW w:w="1530" w:type="dxa"/>
          </w:tcPr>
          <w:p w14:paraId="7C31FBF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249D428D" w14:textId="77777777" w:rsidR="007A530A" w:rsidRDefault="007A530A"/>
        </w:tc>
      </w:tr>
      <w:tr w:rsidR="007A530A" w14:paraId="6B762191" w14:textId="77777777">
        <w:trPr>
          <w:trHeight w:hRule="exact" w:val="424"/>
        </w:trPr>
        <w:tc>
          <w:tcPr>
            <w:tcW w:w="630" w:type="dxa"/>
          </w:tcPr>
          <w:p w14:paraId="14756B2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30" w:type="dxa"/>
            <w:gridSpan w:val="2"/>
          </w:tcPr>
          <w:p w14:paraId="779DA14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Range of Control &amp; auxiliary Voltage:</w:t>
            </w:r>
          </w:p>
        </w:tc>
        <w:tc>
          <w:tcPr>
            <w:tcW w:w="1530" w:type="dxa"/>
          </w:tcPr>
          <w:p w14:paraId="7541B56D" w14:textId="77777777" w:rsidR="007A530A" w:rsidRDefault="007A530A"/>
        </w:tc>
        <w:tc>
          <w:tcPr>
            <w:tcW w:w="1620" w:type="dxa"/>
          </w:tcPr>
          <w:p w14:paraId="74DA081C" w14:textId="77777777" w:rsidR="007A530A" w:rsidRDefault="007A530A"/>
        </w:tc>
      </w:tr>
      <w:tr w:rsidR="007A530A" w14:paraId="4A78C4B9" w14:textId="77777777">
        <w:trPr>
          <w:trHeight w:hRule="exact" w:val="425"/>
        </w:trPr>
        <w:tc>
          <w:tcPr>
            <w:tcW w:w="630" w:type="dxa"/>
          </w:tcPr>
          <w:p w14:paraId="2DF29A35" w14:textId="77777777" w:rsidR="007A530A" w:rsidRDefault="007A530A"/>
        </w:tc>
        <w:tc>
          <w:tcPr>
            <w:tcW w:w="428" w:type="dxa"/>
          </w:tcPr>
          <w:p w14:paraId="4F12B7B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702" w:type="dxa"/>
          </w:tcPr>
          <w:p w14:paraId="1C1E1CB4" w14:textId="77777777" w:rsidR="007A530A" w:rsidRDefault="002E1F6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 C Voltage, Min.--- Max.</w:t>
            </w:r>
          </w:p>
        </w:tc>
        <w:tc>
          <w:tcPr>
            <w:tcW w:w="1530" w:type="dxa"/>
          </w:tcPr>
          <w:p w14:paraId="4A3FF49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620" w:type="dxa"/>
          </w:tcPr>
          <w:p w14:paraId="12971E79" w14:textId="77777777" w:rsidR="007A530A" w:rsidRDefault="007A530A"/>
        </w:tc>
      </w:tr>
      <w:tr w:rsidR="007A530A" w14:paraId="7C9F993C" w14:textId="77777777">
        <w:trPr>
          <w:trHeight w:hRule="exact" w:val="424"/>
        </w:trPr>
        <w:tc>
          <w:tcPr>
            <w:tcW w:w="630" w:type="dxa"/>
          </w:tcPr>
          <w:p w14:paraId="161FD2F6" w14:textId="77777777" w:rsidR="007A530A" w:rsidRDefault="007A530A"/>
        </w:tc>
        <w:tc>
          <w:tcPr>
            <w:tcW w:w="428" w:type="dxa"/>
          </w:tcPr>
          <w:p w14:paraId="5DECF47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702" w:type="dxa"/>
          </w:tcPr>
          <w:p w14:paraId="666B75E9" w14:textId="77777777" w:rsidR="007A530A" w:rsidRDefault="002E1F67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A C Voltage, Min.--- Max.</w:t>
            </w:r>
          </w:p>
        </w:tc>
        <w:tc>
          <w:tcPr>
            <w:tcW w:w="1530" w:type="dxa"/>
          </w:tcPr>
          <w:p w14:paraId="43974F13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620" w:type="dxa"/>
          </w:tcPr>
          <w:p w14:paraId="1EC1672B" w14:textId="77777777" w:rsidR="007A530A" w:rsidRDefault="007A530A"/>
        </w:tc>
      </w:tr>
      <w:tr w:rsidR="007A530A" w14:paraId="35A09AD0" w14:textId="77777777">
        <w:trPr>
          <w:trHeight w:hRule="exact" w:val="424"/>
        </w:trPr>
        <w:tc>
          <w:tcPr>
            <w:tcW w:w="630" w:type="dxa"/>
          </w:tcPr>
          <w:p w14:paraId="11C690F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30" w:type="dxa"/>
            <w:gridSpan w:val="2"/>
          </w:tcPr>
          <w:p w14:paraId="09B49C2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 operation counter has been provided?</w:t>
            </w:r>
          </w:p>
        </w:tc>
        <w:tc>
          <w:tcPr>
            <w:tcW w:w="1530" w:type="dxa"/>
          </w:tcPr>
          <w:p w14:paraId="70D7CCD3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21D9A521" w14:textId="77777777" w:rsidR="007A530A" w:rsidRDefault="007A530A"/>
        </w:tc>
      </w:tr>
      <w:tr w:rsidR="007A530A" w14:paraId="42DA37A3" w14:textId="77777777">
        <w:trPr>
          <w:trHeight w:hRule="exact" w:val="648"/>
        </w:trPr>
        <w:tc>
          <w:tcPr>
            <w:tcW w:w="630" w:type="dxa"/>
          </w:tcPr>
          <w:p w14:paraId="6D5FDD6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30" w:type="dxa"/>
            <w:gridSpan w:val="2"/>
          </w:tcPr>
          <w:p w14:paraId="11BD88F8" w14:textId="77777777" w:rsidR="007A530A" w:rsidRDefault="002E1F67">
            <w:pPr>
              <w:pStyle w:val="TableParagraph"/>
              <w:spacing w:line="240" w:lineRule="auto"/>
              <w:ind w:left="85" w:firstLine="18"/>
              <w:rPr>
                <w:sz w:val="24"/>
              </w:rPr>
            </w:pPr>
            <w:r>
              <w:rPr>
                <w:sz w:val="24"/>
              </w:rPr>
              <w:t>Whether operation counter have without resetting facility?</w:t>
            </w:r>
          </w:p>
        </w:tc>
        <w:tc>
          <w:tcPr>
            <w:tcW w:w="1530" w:type="dxa"/>
          </w:tcPr>
          <w:p w14:paraId="2F3C4FC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37CCB220" w14:textId="77777777" w:rsidR="007A530A" w:rsidRDefault="007A530A"/>
        </w:tc>
      </w:tr>
      <w:tr w:rsidR="007A530A" w14:paraId="5EADCDEC" w14:textId="77777777">
        <w:trPr>
          <w:trHeight w:hRule="exact" w:val="468"/>
        </w:trPr>
        <w:tc>
          <w:tcPr>
            <w:tcW w:w="630" w:type="dxa"/>
          </w:tcPr>
          <w:p w14:paraId="4895430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30" w:type="dxa"/>
            <w:gridSpan w:val="2"/>
          </w:tcPr>
          <w:p w14:paraId="2139431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 position indicating device is available?</w:t>
            </w:r>
          </w:p>
        </w:tc>
        <w:tc>
          <w:tcPr>
            <w:tcW w:w="1530" w:type="dxa"/>
          </w:tcPr>
          <w:p w14:paraId="2CCF2072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211C8883" w14:textId="77777777" w:rsidR="007A530A" w:rsidRDefault="007A530A"/>
        </w:tc>
      </w:tr>
      <w:tr w:rsidR="007A530A" w14:paraId="0F7B47B2" w14:textId="77777777">
        <w:trPr>
          <w:trHeight w:hRule="exact" w:val="562"/>
        </w:trPr>
        <w:tc>
          <w:tcPr>
            <w:tcW w:w="630" w:type="dxa"/>
          </w:tcPr>
          <w:p w14:paraId="4CC1C9C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30" w:type="dxa"/>
            <w:gridSpan w:val="2"/>
          </w:tcPr>
          <w:p w14:paraId="41659D9F" w14:textId="77777777" w:rsidR="007A530A" w:rsidRDefault="002E1F67">
            <w:pPr>
              <w:pStyle w:val="TableParagraph"/>
              <w:tabs>
                <w:tab w:val="left" w:pos="1181"/>
                <w:tab w:val="left" w:pos="2525"/>
                <w:tab w:val="left" w:pos="2937"/>
                <w:tab w:val="left" w:pos="3935"/>
                <w:tab w:val="left" w:pos="4467"/>
              </w:tabs>
              <w:spacing w:line="240" w:lineRule="auto"/>
              <w:ind w:right="-11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  <w:t>suitable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remote </w:t>
            </w:r>
            <w:r>
              <w:rPr>
                <w:sz w:val="24"/>
              </w:rPr>
              <w:t>operation?</w:t>
            </w:r>
          </w:p>
        </w:tc>
        <w:tc>
          <w:tcPr>
            <w:tcW w:w="1530" w:type="dxa"/>
          </w:tcPr>
          <w:p w14:paraId="725CB28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693ACA99" w14:textId="77777777" w:rsidR="007A530A" w:rsidRDefault="007A530A"/>
        </w:tc>
      </w:tr>
      <w:tr w:rsidR="007A530A" w14:paraId="79963430" w14:textId="77777777">
        <w:trPr>
          <w:trHeight w:hRule="exact" w:val="425"/>
        </w:trPr>
        <w:tc>
          <w:tcPr>
            <w:tcW w:w="630" w:type="dxa"/>
          </w:tcPr>
          <w:p w14:paraId="077A31A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30" w:type="dxa"/>
            <w:gridSpan w:val="2"/>
          </w:tcPr>
          <w:p w14:paraId="75CFEA7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Voltage of motor of operating mechanism</w:t>
            </w:r>
          </w:p>
        </w:tc>
        <w:tc>
          <w:tcPr>
            <w:tcW w:w="1530" w:type="dxa"/>
          </w:tcPr>
          <w:p w14:paraId="4463FCA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620" w:type="dxa"/>
          </w:tcPr>
          <w:p w14:paraId="4ADF74F2" w14:textId="77777777" w:rsidR="007A530A" w:rsidRDefault="007A530A"/>
        </w:tc>
      </w:tr>
      <w:tr w:rsidR="007A530A" w14:paraId="4AED92D2" w14:textId="77777777">
        <w:trPr>
          <w:trHeight w:hRule="exact" w:val="630"/>
        </w:trPr>
        <w:tc>
          <w:tcPr>
            <w:tcW w:w="630" w:type="dxa"/>
          </w:tcPr>
          <w:p w14:paraId="125D123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30" w:type="dxa"/>
            <w:gridSpan w:val="2"/>
          </w:tcPr>
          <w:p w14:paraId="178FCC47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Whether outdoor control cubical is provided with a 240V 5A three pin socket outlet by 2 pole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MCB.</w:t>
            </w:r>
          </w:p>
        </w:tc>
        <w:tc>
          <w:tcPr>
            <w:tcW w:w="1530" w:type="dxa"/>
          </w:tcPr>
          <w:p w14:paraId="029C778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47A2C85E" w14:textId="77777777" w:rsidR="007A530A" w:rsidRDefault="007A530A"/>
        </w:tc>
      </w:tr>
      <w:tr w:rsidR="007A530A" w14:paraId="3137B3F7" w14:textId="77777777">
        <w:trPr>
          <w:trHeight w:hRule="exact" w:val="674"/>
        </w:trPr>
        <w:tc>
          <w:tcPr>
            <w:tcW w:w="630" w:type="dxa"/>
          </w:tcPr>
          <w:p w14:paraId="1726568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130" w:type="dxa"/>
            <w:gridSpan w:val="2"/>
          </w:tcPr>
          <w:p w14:paraId="34D1995C" w14:textId="77777777" w:rsidR="007A530A" w:rsidRDefault="002E1F67">
            <w:pPr>
              <w:pStyle w:val="TableParagraph"/>
              <w:spacing w:line="240" w:lineRule="auto"/>
              <w:ind w:right="672"/>
              <w:rPr>
                <w:sz w:val="24"/>
              </w:rPr>
            </w:pPr>
            <w:r>
              <w:rPr>
                <w:sz w:val="24"/>
              </w:rPr>
              <w:t>Cross-Section of the flexible copper between the rotating shaft and earthing switch</w:t>
            </w:r>
          </w:p>
        </w:tc>
        <w:tc>
          <w:tcPr>
            <w:tcW w:w="1530" w:type="dxa"/>
          </w:tcPr>
          <w:p w14:paraId="67F539FB" w14:textId="77777777" w:rsidR="007A530A" w:rsidRDefault="002E1F67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45BE510A" w14:textId="77777777" w:rsidR="007A530A" w:rsidRDefault="007A530A"/>
        </w:tc>
      </w:tr>
      <w:tr w:rsidR="007A530A" w14:paraId="28530123" w14:textId="77777777">
        <w:trPr>
          <w:trHeight w:hRule="exact" w:val="928"/>
        </w:trPr>
        <w:tc>
          <w:tcPr>
            <w:tcW w:w="630" w:type="dxa"/>
          </w:tcPr>
          <w:p w14:paraId="40FFE19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130" w:type="dxa"/>
            <w:gridSpan w:val="2"/>
          </w:tcPr>
          <w:p w14:paraId="337D8BE3" w14:textId="77777777" w:rsidR="007A530A" w:rsidRDefault="002E1F67">
            <w:pPr>
              <w:pStyle w:val="TableParagraph"/>
              <w:spacing w:line="240" w:lineRule="auto"/>
              <w:ind w:right="878"/>
              <w:rPr>
                <w:sz w:val="24"/>
              </w:rPr>
            </w:pPr>
            <w:r>
              <w:rPr>
                <w:sz w:val="24"/>
              </w:rPr>
              <w:t>Whether interlocking for manual operating mechanism comply with the requirements as listed in clause 7.5?</w:t>
            </w:r>
          </w:p>
        </w:tc>
        <w:tc>
          <w:tcPr>
            <w:tcW w:w="1530" w:type="dxa"/>
          </w:tcPr>
          <w:p w14:paraId="726C41E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3E283A57" w14:textId="77777777" w:rsidR="007A530A" w:rsidRDefault="007A530A"/>
        </w:tc>
      </w:tr>
      <w:tr w:rsidR="007A530A" w14:paraId="0235ACF4" w14:textId="77777777">
        <w:trPr>
          <w:trHeight w:hRule="exact" w:val="630"/>
        </w:trPr>
        <w:tc>
          <w:tcPr>
            <w:tcW w:w="630" w:type="dxa"/>
          </w:tcPr>
          <w:p w14:paraId="135F53E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30" w:type="dxa"/>
            <w:gridSpan w:val="2"/>
          </w:tcPr>
          <w:p w14:paraId="4B22F453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Type/designation of bearing used for rotation of disconnector.</w:t>
            </w:r>
          </w:p>
        </w:tc>
        <w:tc>
          <w:tcPr>
            <w:tcW w:w="1530" w:type="dxa"/>
          </w:tcPr>
          <w:p w14:paraId="1703F676" w14:textId="77777777" w:rsidR="007A530A" w:rsidRDefault="007A530A"/>
        </w:tc>
        <w:tc>
          <w:tcPr>
            <w:tcW w:w="1620" w:type="dxa"/>
          </w:tcPr>
          <w:p w14:paraId="0E12CC56" w14:textId="77777777" w:rsidR="007A530A" w:rsidRDefault="007A530A"/>
        </w:tc>
      </w:tr>
      <w:tr w:rsidR="007A530A" w14:paraId="49B2325A" w14:textId="77777777">
        <w:trPr>
          <w:trHeight w:hRule="exact" w:val="900"/>
        </w:trPr>
        <w:tc>
          <w:tcPr>
            <w:tcW w:w="630" w:type="dxa"/>
          </w:tcPr>
          <w:p w14:paraId="6038B87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30" w:type="dxa"/>
            <w:gridSpan w:val="2"/>
          </w:tcPr>
          <w:p w14:paraId="7B09DDC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Bearing Manufacturer’s name</w:t>
            </w:r>
          </w:p>
          <w:p w14:paraId="448D7095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(Attach catalogue/ literature/test report indicating full details of manufacturing standard,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dimensions)</w:t>
            </w:r>
          </w:p>
        </w:tc>
        <w:tc>
          <w:tcPr>
            <w:tcW w:w="1530" w:type="dxa"/>
          </w:tcPr>
          <w:p w14:paraId="0124EFF4" w14:textId="77777777" w:rsidR="007A530A" w:rsidRDefault="007A530A"/>
        </w:tc>
        <w:tc>
          <w:tcPr>
            <w:tcW w:w="1620" w:type="dxa"/>
          </w:tcPr>
          <w:p w14:paraId="011625BB" w14:textId="77777777" w:rsidR="007A530A" w:rsidRDefault="007A530A"/>
        </w:tc>
      </w:tr>
      <w:tr w:rsidR="007A530A" w14:paraId="2BBB254A" w14:textId="77777777">
        <w:trPr>
          <w:trHeight w:hRule="exact" w:val="424"/>
        </w:trPr>
        <w:tc>
          <w:tcPr>
            <w:tcW w:w="630" w:type="dxa"/>
          </w:tcPr>
          <w:p w14:paraId="54428D9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130" w:type="dxa"/>
            <w:gridSpan w:val="2"/>
          </w:tcPr>
          <w:p w14:paraId="183F5BE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 of complete disconnector:</w:t>
            </w:r>
          </w:p>
        </w:tc>
        <w:tc>
          <w:tcPr>
            <w:tcW w:w="1530" w:type="dxa"/>
          </w:tcPr>
          <w:p w14:paraId="51B5C300" w14:textId="77777777" w:rsidR="007A530A" w:rsidRDefault="007A530A"/>
        </w:tc>
        <w:tc>
          <w:tcPr>
            <w:tcW w:w="1620" w:type="dxa"/>
          </w:tcPr>
          <w:p w14:paraId="4506AA2C" w14:textId="77777777" w:rsidR="007A530A" w:rsidRDefault="007A530A"/>
        </w:tc>
      </w:tr>
      <w:tr w:rsidR="007A530A" w14:paraId="561BE9E3" w14:textId="77777777">
        <w:trPr>
          <w:trHeight w:hRule="exact" w:val="424"/>
        </w:trPr>
        <w:tc>
          <w:tcPr>
            <w:tcW w:w="630" w:type="dxa"/>
          </w:tcPr>
          <w:p w14:paraId="4592506A" w14:textId="77777777" w:rsidR="007A530A" w:rsidRDefault="007A530A"/>
        </w:tc>
        <w:tc>
          <w:tcPr>
            <w:tcW w:w="428" w:type="dxa"/>
          </w:tcPr>
          <w:p w14:paraId="1923C5C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702" w:type="dxa"/>
          </w:tcPr>
          <w:p w14:paraId="0C664F63" w14:textId="77777777" w:rsidR="007A530A" w:rsidRDefault="002E1F67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With earthing Switch</w:t>
            </w:r>
          </w:p>
        </w:tc>
        <w:tc>
          <w:tcPr>
            <w:tcW w:w="1530" w:type="dxa"/>
          </w:tcPr>
          <w:p w14:paraId="4C004D6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42A52F7F" w14:textId="77777777" w:rsidR="007A530A" w:rsidRDefault="007A530A"/>
        </w:tc>
      </w:tr>
      <w:tr w:rsidR="007A530A" w14:paraId="217BFDCD" w14:textId="77777777">
        <w:trPr>
          <w:trHeight w:hRule="exact" w:val="425"/>
        </w:trPr>
        <w:tc>
          <w:tcPr>
            <w:tcW w:w="630" w:type="dxa"/>
          </w:tcPr>
          <w:p w14:paraId="07E87FA3" w14:textId="77777777" w:rsidR="007A530A" w:rsidRDefault="007A530A"/>
        </w:tc>
        <w:tc>
          <w:tcPr>
            <w:tcW w:w="428" w:type="dxa"/>
          </w:tcPr>
          <w:p w14:paraId="7D753F5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702" w:type="dxa"/>
          </w:tcPr>
          <w:p w14:paraId="160BF67A" w14:textId="77777777" w:rsidR="007A530A" w:rsidRDefault="002E1F67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Without earthing Switch.</w:t>
            </w:r>
          </w:p>
        </w:tc>
        <w:tc>
          <w:tcPr>
            <w:tcW w:w="1530" w:type="dxa"/>
          </w:tcPr>
          <w:p w14:paraId="63FB6230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3DF2AA4C" w14:textId="77777777" w:rsidR="007A530A" w:rsidRDefault="007A530A"/>
        </w:tc>
      </w:tr>
      <w:tr w:rsidR="007A530A" w14:paraId="07202688" w14:textId="77777777">
        <w:trPr>
          <w:trHeight w:hRule="exact" w:val="424"/>
        </w:trPr>
        <w:tc>
          <w:tcPr>
            <w:tcW w:w="630" w:type="dxa"/>
          </w:tcPr>
          <w:p w14:paraId="2CC4734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130" w:type="dxa"/>
            <w:gridSpan w:val="2"/>
          </w:tcPr>
          <w:p w14:paraId="0787EB9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Approximate dimensions in open position</w:t>
            </w:r>
          </w:p>
        </w:tc>
        <w:tc>
          <w:tcPr>
            <w:tcW w:w="1530" w:type="dxa"/>
          </w:tcPr>
          <w:p w14:paraId="04652C64" w14:textId="77777777" w:rsidR="007A530A" w:rsidRDefault="007A530A"/>
        </w:tc>
        <w:tc>
          <w:tcPr>
            <w:tcW w:w="1620" w:type="dxa"/>
          </w:tcPr>
          <w:p w14:paraId="38649E78" w14:textId="77777777" w:rsidR="007A530A" w:rsidRDefault="007A530A"/>
        </w:tc>
      </w:tr>
      <w:tr w:rsidR="007A530A" w14:paraId="45E93B66" w14:textId="77777777">
        <w:trPr>
          <w:trHeight w:hRule="exact" w:val="424"/>
        </w:trPr>
        <w:tc>
          <w:tcPr>
            <w:tcW w:w="630" w:type="dxa"/>
          </w:tcPr>
          <w:p w14:paraId="7772E713" w14:textId="77777777" w:rsidR="007A530A" w:rsidRDefault="007A530A"/>
        </w:tc>
        <w:tc>
          <w:tcPr>
            <w:tcW w:w="428" w:type="dxa"/>
          </w:tcPr>
          <w:p w14:paraId="0E17C28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702" w:type="dxa"/>
          </w:tcPr>
          <w:p w14:paraId="408EB459" w14:textId="47B5D3FB" w:rsidR="007A530A" w:rsidRDefault="00E1607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With Earthing Switch</w:t>
            </w:r>
            <w:r w:rsidR="002E1F67">
              <w:rPr>
                <w:sz w:val="24"/>
              </w:rPr>
              <w:t>.</w:t>
            </w:r>
          </w:p>
        </w:tc>
        <w:tc>
          <w:tcPr>
            <w:tcW w:w="1530" w:type="dxa"/>
          </w:tcPr>
          <w:p w14:paraId="3DA9851C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2B6467A7" w14:textId="77777777" w:rsidR="007A530A" w:rsidRDefault="007A530A"/>
        </w:tc>
      </w:tr>
      <w:tr w:rsidR="007A530A" w14:paraId="0111A6BD" w14:textId="77777777">
        <w:trPr>
          <w:trHeight w:hRule="exact" w:val="425"/>
        </w:trPr>
        <w:tc>
          <w:tcPr>
            <w:tcW w:w="630" w:type="dxa"/>
          </w:tcPr>
          <w:p w14:paraId="1F9887B5" w14:textId="77777777" w:rsidR="007A530A" w:rsidRDefault="007A530A"/>
        </w:tc>
        <w:tc>
          <w:tcPr>
            <w:tcW w:w="428" w:type="dxa"/>
          </w:tcPr>
          <w:p w14:paraId="399AE17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702" w:type="dxa"/>
          </w:tcPr>
          <w:p w14:paraId="05C7E98C" w14:textId="63966166" w:rsidR="007A530A" w:rsidRDefault="00E1607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Without earthing Switch.</w:t>
            </w:r>
          </w:p>
        </w:tc>
        <w:tc>
          <w:tcPr>
            <w:tcW w:w="1530" w:type="dxa"/>
          </w:tcPr>
          <w:p w14:paraId="6157617F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70442378" w14:textId="77777777" w:rsidR="007A530A" w:rsidRDefault="007A530A"/>
        </w:tc>
      </w:tr>
    </w:tbl>
    <w:p w14:paraId="1D3642C1" w14:textId="77777777" w:rsidR="007A530A" w:rsidRDefault="007A530A">
      <w:pPr>
        <w:sectPr w:rsidR="007A530A">
          <w:pgSz w:w="11900" w:h="16840"/>
          <w:pgMar w:top="980" w:right="960" w:bottom="280" w:left="1680" w:header="727" w:footer="0" w:gutter="0"/>
          <w:cols w:space="720"/>
        </w:sectPr>
      </w:pPr>
    </w:p>
    <w:p w14:paraId="45ABB264" w14:textId="77777777" w:rsidR="007A530A" w:rsidRDefault="007A530A">
      <w:pPr>
        <w:rPr>
          <w:sz w:val="20"/>
        </w:rPr>
      </w:pPr>
    </w:p>
    <w:p w14:paraId="66E78838" w14:textId="77777777" w:rsidR="007A530A" w:rsidRDefault="007A530A">
      <w:pPr>
        <w:spacing w:before="3"/>
        <w:rPr>
          <w:sz w:val="2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36"/>
        <w:gridCol w:w="4694"/>
        <w:gridCol w:w="1530"/>
        <w:gridCol w:w="1620"/>
      </w:tblGrid>
      <w:tr w:rsidR="007A530A" w14:paraId="1648B4F1" w14:textId="77777777">
        <w:trPr>
          <w:trHeight w:hRule="exact" w:val="424"/>
        </w:trPr>
        <w:tc>
          <w:tcPr>
            <w:tcW w:w="630" w:type="dxa"/>
          </w:tcPr>
          <w:p w14:paraId="5B61C56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130" w:type="dxa"/>
            <w:gridSpan w:val="2"/>
          </w:tcPr>
          <w:p w14:paraId="50DFD4D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Approximate dimensions in closed position</w:t>
            </w:r>
          </w:p>
        </w:tc>
        <w:tc>
          <w:tcPr>
            <w:tcW w:w="1530" w:type="dxa"/>
          </w:tcPr>
          <w:p w14:paraId="35F4372F" w14:textId="77777777" w:rsidR="007A530A" w:rsidRDefault="007A530A"/>
        </w:tc>
        <w:tc>
          <w:tcPr>
            <w:tcW w:w="1620" w:type="dxa"/>
          </w:tcPr>
          <w:p w14:paraId="74F5D712" w14:textId="77777777" w:rsidR="007A530A" w:rsidRDefault="007A530A"/>
        </w:tc>
      </w:tr>
      <w:tr w:rsidR="001D6BC4" w14:paraId="2E93AD28" w14:textId="77777777">
        <w:trPr>
          <w:trHeight w:hRule="exact" w:val="425"/>
        </w:trPr>
        <w:tc>
          <w:tcPr>
            <w:tcW w:w="630" w:type="dxa"/>
          </w:tcPr>
          <w:p w14:paraId="7E524E80" w14:textId="77777777" w:rsidR="001D6BC4" w:rsidRDefault="001D6BC4" w:rsidP="001D6BC4"/>
        </w:tc>
        <w:tc>
          <w:tcPr>
            <w:tcW w:w="436" w:type="dxa"/>
          </w:tcPr>
          <w:p w14:paraId="369A733F" w14:textId="77777777" w:rsidR="001D6BC4" w:rsidRDefault="001D6BC4" w:rsidP="001D6BC4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94" w:type="dxa"/>
          </w:tcPr>
          <w:p w14:paraId="5E43FD58" w14:textId="53AF5195" w:rsidR="001D6BC4" w:rsidRDefault="001D6BC4" w:rsidP="001D6BC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With Earthing Switch.</w:t>
            </w:r>
          </w:p>
        </w:tc>
        <w:tc>
          <w:tcPr>
            <w:tcW w:w="1530" w:type="dxa"/>
          </w:tcPr>
          <w:p w14:paraId="715B016B" w14:textId="77777777" w:rsidR="001D6BC4" w:rsidRDefault="001D6BC4" w:rsidP="001D6BC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4B5247A7" w14:textId="77777777" w:rsidR="001D6BC4" w:rsidRDefault="001D6BC4" w:rsidP="001D6BC4"/>
        </w:tc>
      </w:tr>
      <w:tr w:rsidR="001D6BC4" w14:paraId="7D373B8A" w14:textId="77777777">
        <w:trPr>
          <w:trHeight w:hRule="exact" w:val="424"/>
        </w:trPr>
        <w:tc>
          <w:tcPr>
            <w:tcW w:w="630" w:type="dxa"/>
          </w:tcPr>
          <w:p w14:paraId="7266A90D" w14:textId="77777777" w:rsidR="001D6BC4" w:rsidRDefault="001D6BC4" w:rsidP="001D6BC4"/>
        </w:tc>
        <w:tc>
          <w:tcPr>
            <w:tcW w:w="436" w:type="dxa"/>
          </w:tcPr>
          <w:p w14:paraId="67704989" w14:textId="77777777" w:rsidR="001D6BC4" w:rsidRDefault="001D6BC4" w:rsidP="001D6BC4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94" w:type="dxa"/>
          </w:tcPr>
          <w:p w14:paraId="59C209AC" w14:textId="07D9973A" w:rsidR="001D6BC4" w:rsidRDefault="001D6BC4" w:rsidP="001D6BC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Without earthing Switch.</w:t>
            </w:r>
          </w:p>
        </w:tc>
        <w:tc>
          <w:tcPr>
            <w:tcW w:w="1530" w:type="dxa"/>
          </w:tcPr>
          <w:p w14:paraId="03FA03D3" w14:textId="77777777" w:rsidR="001D6BC4" w:rsidRDefault="001D6BC4" w:rsidP="001D6BC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29715E31" w14:textId="77777777" w:rsidR="001D6BC4" w:rsidRDefault="001D6BC4" w:rsidP="001D6BC4"/>
        </w:tc>
      </w:tr>
      <w:tr w:rsidR="001D6BC4" w14:paraId="18ECD61F" w14:textId="77777777">
        <w:trPr>
          <w:trHeight w:hRule="exact" w:val="674"/>
        </w:trPr>
        <w:tc>
          <w:tcPr>
            <w:tcW w:w="630" w:type="dxa"/>
          </w:tcPr>
          <w:p w14:paraId="4AF410BF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130" w:type="dxa"/>
            <w:gridSpan w:val="2"/>
          </w:tcPr>
          <w:p w14:paraId="103353B8" w14:textId="77777777" w:rsidR="001D6BC4" w:rsidRDefault="001D6BC4" w:rsidP="001D6B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Whether blades of switches of disconnectors are counter operated and counter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balanced?</w:t>
            </w:r>
          </w:p>
        </w:tc>
        <w:tc>
          <w:tcPr>
            <w:tcW w:w="1530" w:type="dxa"/>
          </w:tcPr>
          <w:p w14:paraId="1C1F75A4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7DF0C61A" w14:textId="77777777" w:rsidR="001D6BC4" w:rsidRDefault="001D6BC4" w:rsidP="001D6BC4"/>
        </w:tc>
      </w:tr>
      <w:tr w:rsidR="001D6BC4" w14:paraId="320C6D99" w14:textId="77777777">
        <w:trPr>
          <w:trHeight w:hRule="exact" w:val="425"/>
        </w:trPr>
        <w:tc>
          <w:tcPr>
            <w:tcW w:w="630" w:type="dxa"/>
          </w:tcPr>
          <w:p w14:paraId="50DF34B5" w14:textId="77777777" w:rsidR="001D6BC4" w:rsidRDefault="001D6BC4" w:rsidP="001D6B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5130" w:type="dxa"/>
            <w:gridSpan w:val="2"/>
          </w:tcPr>
          <w:p w14:paraId="1DF5EE9B" w14:textId="77777777" w:rsidR="001D6BC4" w:rsidRDefault="001D6BC4" w:rsidP="001D6B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Insulator</w:t>
            </w:r>
          </w:p>
        </w:tc>
        <w:tc>
          <w:tcPr>
            <w:tcW w:w="1530" w:type="dxa"/>
          </w:tcPr>
          <w:p w14:paraId="7ECF6488" w14:textId="77777777" w:rsidR="001D6BC4" w:rsidRDefault="001D6BC4" w:rsidP="001D6BC4"/>
        </w:tc>
        <w:tc>
          <w:tcPr>
            <w:tcW w:w="1620" w:type="dxa"/>
          </w:tcPr>
          <w:p w14:paraId="7550A665" w14:textId="77777777" w:rsidR="001D6BC4" w:rsidRDefault="001D6BC4" w:rsidP="001D6BC4"/>
        </w:tc>
      </w:tr>
      <w:tr w:rsidR="001D6BC4" w14:paraId="4B7BFC7E" w14:textId="77777777">
        <w:trPr>
          <w:trHeight w:hRule="exact" w:val="432"/>
        </w:trPr>
        <w:tc>
          <w:tcPr>
            <w:tcW w:w="630" w:type="dxa"/>
          </w:tcPr>
          <w:p w14:paraId="21D558A1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10B5EE5C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</w:tc>
        <w:tc>
          <w:tcPr>
            <w:tcW w:w="1530" w:type="dxa"/>
          </w:tcPr>
          <w:p w14:paraId="2E85F90B" w14:textId="77777777" w:rsidR="001D6BC4" w:rsidRDefault="001D6BC4" w:rsidP="001D6BC4"/>
        </w:tc>
        <w:tc>
          <w:tcPr>
            <w:tcW w:w="1620" w:type="dxa"/>
          </w:tcPr>
          <w:p w14:paraId="64AFE89F" w14:textId="77777777" w:rsidR="001D6BC4" w:rsidRDefault="001D6BC4" w:rsidP="001D6BC4"/>
        </w:tc>
      </w:tr>
      <w:tr w:rsidR="001D6BC4" w14:paraId="4330C1CE" w14:textId="77777777">
        <w:trPr>
          <w:trHeight w:hRule="exact" w:val="674"/>
        </w:trPr>
        <w:tc>
          <w:tcPr>
            <w:tcW w:w="630" w:type="dxa"/>
          </w:tcPr>
          <w:p w14:paraId="6E925AB7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7FAF22BA" w14:textId="77777777" w:rsidR="001D6BC4" w:rsidRDefault="001D6BC4" w:rsidP="001D6BC4">
            <w:pPr>
              <w:pStyle w:val="TableParagraph"/>
              <w:spacing w:line="240" w:lineRule="auto"/>
              <w:ind w:right="352" w:firstLine="60"/>
              <w:rPr>
                <w:sz w:val="24"/>
              </w:rPr>
            </w:pPr>
            <w:r>
              <w:rPr>
                <w:sz w:val="24"/>
              </w:rPr>
              <w:t>Manufacturer’s catalogue attached with the bid. (If not attach the same)</w:t>
            </w:r>
          </w:p>
        </w:tc>
        <w:tc>
          <w:tcPr>
            <w:tcW w:w="1530" w:type="dxa"/>
          </w:tcPr>
          <w:p w14:paraId="7CD42A56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72690D51" w14:textId="77777777" w:rsidR="001D6BC4" w:rsidRDefault="001D6BC4" w:rsidP="001D6BC4"/>
        </w:tc>
      </w:tr>
      <w:tr w:rsidR="001D6BC4" w14:paraId="11ABB8EC" w14:textId="77777777">
        <w:trPr>
          <w:trHeight w:hRule="exact" w:val="424"/>
        </w:trPr>
        <w:tc>
          <w:tcPr>
            <w:tcW w:w="630" w:type="dxa"/>
          </w:tcPr>
          <w:p w14:paraId="4087CC89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34BE6F4C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Insulator.</w:t>
            </w:r>
          </w:p>
        </w:tc>
        <w:tc>
          <w:tcPr>
            <w:tcW w:w="1530" w:type="dxa"/>
          </w:tcPr>
          <w:p w14:paraId="08C0940C" w14:textId="77777777" w:rsidR="001D6BC4" w:rsidRDefault="001D6BC4" w:rsidP="001D6BC4"/>
        </w:tc>
        <w:tc>
          <w:tcPr>
            <w:tcW w:w="1620" w:type="dxa"/>
          </w:tcPr>
          <w:p w14:paraId="5EFC573D" w14:textId="77777777" w:rsidR="001D6BC4" w:rsidRDefault="001D6BC4" w:rsidP="001D6BC4"/>
        </w:tc>
      </w:tr>
      <w:tr w:rsidR="001D6BC4" w14:paraId="35BFF026" w14:textId="77777777">
        <w:trPr>
          <w:trHeight w:hRule="exact" w:val="514"/>
        </w:trPr>
        <w:tc>
          <w:tcPr>
            <w:tcW w:w="630" w:type="dxa"/>
          </w:tcPr>
          <w:p w14:paraId="03E1EF95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0DB0E34D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tests (Attach copy of type test reports)</w:t>
            </w:r>
          </w:p>
        </w:tc>
        <w:tc>
          <w:tcPr>
            <w:tcW w:w="1530" w:type="dxa"/>
          </w:tcPr>
          <w:p w14:paraId="560CAEFA" w14:textId="77777777" w:rsidR="001D6BC4" w:rsidRDefault="001D6BC4" w:rsidP="001D6BC4"/>
        </w:tc>
        <w:tc>
          <w:tcPr>
            <w:tcW w:w="1620" w:type="dxa"/>
          </w:tcPr>
          <w:p w14:paraId="3FA19AE4" w14:textId="77777777" w:rsidR="001D6BC4" w:rsidRDefault="001D6BC4" w:rsidP="001D6BC4"/>
        </w:tc>
      </w:tr>
      <w:tr w:rsidR="001D6BC4" w14:paraId="11B22875" w14:textId="77777777">
        <w:trPr>
          <w:trHeight w:hRule="exact" w:val="424"/>
        </w:trPr>
        <w:tc>
          <w:tcPr>
            <w:tcW w:w="630" w:type="dxa"/>
          </w:tcPr>
          <w:p w14:paraId="1F6CBB0C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29507BA6" w14:textId="77777777" w:rsidR="001D6BC4" w:rsidRDefault="001D6BC4" w:rsidP="001D6B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Type Tests if performed.</w:t>
            </w:r>
          </w:p>
        </w:tc>
        <w:tc>
          <w:tcPr>
            <w:tcW w:w="1530" w:type="dxa"/>
          </w:tcPr>
          <w:p w14:paraId="0FA4634D" w14:textId="77777777" w:rsidR="001D6BC4" w:rsidRDefault="001D6BC4" w:rsidP="001D6BC4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Date of Test</w:t>
            </w:r>
          </w:p>
        </w:tc>
        <w:tc>
          <w:tcPr>
            <w:tcW w:w="1620" w:type="dxa"/>
          </w:tcPr>
          <w:p w14:paraId="30824C34" w14:textId="77777777" w:rsidR="001D6BC4" w:rsidRDefault="001D6BC4" w:rsidP="001D6B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Lab.</w:t>
            </w:r>
          </w:p>
        </w:tc>
      </w:tr>
      <w:tr w:rsidR="001D6BC4" w14:paraId="1D0368AB" w14:textId="77777777">
        <w:trPr>
          <w:trHeight w:hRule="exact" w:val="432"/>
        </w:trPr>
        <w:tc>
          <w:tcPr>
            <w:tcW w:w="630" w:type="dxa"/>
          </w:tcPr>
          <w:p w14:paraId="7AC6C181" w14:textId="77777777" w:rsidR="001D6BC4" w:rsidRDefault="001D6BC4" w:rsidP="001D6BC4"/>
        </w:tc>
        <w:tc>
          <w:tcPr>
            <w:tcW w:w="436" w:type="dxa"/>
          </w:tcPr>
          <w:p w14:paraId="35FA6A20" w14:textId="3CD8A6B8" w:rsidR="001D6BC4" w:rsidRDefault="00FF1B6B" w:rsidP="001D6BC4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4" w:type="dxa"/>
          </w:tcPr>
          <w:p w14:paraId="62C615A1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Ultimate strength of column</w:t>
            </w:r>
          </w:p>
        </w:tc>
        <w:tc>
          <w:tcPr>
            <w:tcW w:w="1530" w:type="dxa"/>
          </w:tcPr>
          <w:p w14:paraId="6438B0AE" w14:textId="77777777" w:rsidR="001D6BC4" w:rsidRDefault="001D6BC4" w:rsidP="001D6BC4"/>
        </w:tc>
        <w:tc>
          <w:tcPr>
            <w:tcW w:w="1620" w:type="dxa"/>
          </w:tcPr>
          <w:p w14:paraId="6DDEF254" w14:textId="77777777" w:rsidR="001D6BC4" w:rsidRDefault="001D6BC4" w:rsidP="001D6BC4"/>
        </w:tc>
      </w:tr>
      <w:tr w:rsidR="001D6BC4" w14:paraId="151FAE73" w14:textId="77777777">
        <w:trPr>
          <w:trHeight w:hRule="exact" w:val="450"/>
        </w:trPr>
        <w:tc>
          <w:tcPr>
            <w:tcW w:w="630" w:type="dxa"/>
          </w:tcPr>
          <w:p w14:paraId="26D32E2E" w14:textId="77777777" w:rsidR="001D6BC4" w:rsidRDefault="001D6BC4" w:rsidP="001D6BC4"/>
        </w:tc>
        <w:tc>
          <w:tcPr>
            <w:tcW w:w="436" w:type="dxa"/>
          </w:tcPr>
          <w:p w14:paraId="0E9F6E2F" w14:textId="0D19169C" w:rsidR="001D6BC4" w:rsidRDefault="00FF1B6B" w:rsidP="001D6BC4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4" w:type="dxa"/>
          </w:tcPr>
          <w:p w14:paraId="1552C1E4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Impulse withstand voltage</w:t>
            </w:r>
          </w:p>
        </w:tc>
        <w:tc>
          <w:tcPr>
            <w:tcW w:w="1530" w:type="dxa"/>
          </w:tcPr>
          <w:p w14:paraId="22E4FFE0" w14:textId="77777777" w:rsidR="001D6BC4" w:rsidRDefault="001D6BC4" w:rsidP="001D6BC4"/>
        </w:tc>
        <w:tc>
          <w:tcPr>
            <w:tcW w:w="1620" w:type="dxa"/>
          </w:tcPr>
          <w:p w14:paraId="4639091E" w14:textId="77777777" w:rsidR="001D6BC4" w:rsidRDefault="001D6BC4" w:rsidP="001D6BC4"/>
        </w:tc>
      </w:tr>
      <w:tr w:rsidR="001D6BC4" w14:paraId="32576226" w14:textId="77777777">
        <w:trPr>
          <w:trHeight w:hRule="exact" w:val="360"/>
        </w:trPr>
        <w:tc>
          <w:tcPr>
            <w:tcW w:w="630" w:type="dxa"/>
          </w:tcPr>
          <w:p w14:paraId="7B74307D" w14:textId="77777777" w:rsidR="001D6BC4" w:rsidRDefault="001D6BC4" w:rsidP="001D6BC4"/>
        </w:tc>
        <w:tc>
          <w:tcPr>
            <w:tcW w:w="436" w:type="dxa"/>
          </w:tcPr>
          <w:p w14:paraId="33752CE3" w14:textId="0897BEAE" w:rsidR="001D6BC4" w:rsidRDefault="00FF1B6B" w:rsidP="001D6BC4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4" w:type="dxa"/>
          </w:tcPr>
          <w:p w14:paraId="3147D582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Impulse withstand voltage</w:t>
            </w:r>
          </w:p>
        </w:tc>
        <w:tc>
          <w:tcPr>
            <w:tcW w:w="1530" w:type="dxa"/>
          </w:tcPr>
          <w:p w14:paraId="2BD6BC49" w14:textId="77777777" w:rsidR="001D6BC4" w:rsidRDefault="001D6BC4" w:rsidP="001D6BC4"/>
        </w:tc>
        <w:tc>
          <w:tcPr>
            <w:tcW w:w="1620" w:type="dxa"/>
          </w:tcPr>
          <w:p w14:paraId="6802111D" w14:textId="77777777" w:rsidR="001D6BC4" w:rsidRDefault="001D6BC4" w:rsidP="001D6BC4"/>
        </w:tc>
      </w:tr>
      <w:tr w:rsidR="001D6BC4" w14:paraId="4C516C6B" w14:textId="77777777">
        <w:trPr>
          <w:trHeight w:hRule="exact" w:val="425"/>
        </w:trPr>
        <w:tc>
          <w:tcPr>
            <w:tcW w:w="630" w:type="dxa"/>
          </w:tcPr>
          <w:p w14:paraId="5D5D12C3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56A59D34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Diameter of insulator</w:t>
            </w:r>
          </w:p>
        </w:tc>
        <w:tc>
          <w:tcPr>
            <w:tcW w:w="1530" w:type="dxa"/>
          </w:tcPr>
          <w:p w14:paraId="2A8CAFFB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7247ECB9" w14:textId="77777777" w:rsidR="001D6BC4" w:rsidRDefault="001D6BC4" w:rsidP="001D6BC4"/>
        </w:tc>
      </w:tr>
      <w:tr w:rsidR="001D6BC4" w14:paraId="640E3DCE" w14:textId="77777777">
        <w:trPr>
          <w:trHeight w:hRule="exact" w:val="424"/>
        </w:trPr>
        <w:tc>
          <w:tcPr>
            <w:tcW w:w="630" w:type="dxa"/>
          </w:tcPr>
          <w:p w14:paraId="6AB91E68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0" w:type="dxa"/>
            <w:gridSpan w:val="2"/>
          </w:tcPr>
          <w:p w14:paraId="5AD07E4E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of units per column</w:t>
            </w:r>
          </w:p>
        </w:tc>
        <w:tc>
          <w:tcPr>
            <w:tcW w:w="1530" w:type="dxa"/>
          </w:tcPr>
          <w:p w14:paraId="0B8A6037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20" w:type="dxa"/>
          </w:tcPr>
          <w:p w14:paraId="5699C458" w14:textId="77777777" w:rsidR="001D6BC4" w:rsidRDefault="001D6BC4" w:rsidP="001D6BC4"/>
        </w:tc>
      </w:tr>
      <w:tr w:rsidR="001D6BC4" w14:paraId="05A131A5" w14:textId="77777777">
        <w:trPr>
          <w:trHeight w:hRule="exact" w:val="424"/>
        </w:trPr>
        <w:tc>
          <w:tcPr>
            <w:tcW w:w="630" w:type="dxa"/>
          </w:tcPr>
          <w:p w14:paraId="1165FFE0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0" w:type="dxa"/>
            <w:gridSpan w:val="2"/>
          </w:tcPr>
          <w:p w14:paraId="1115E768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Creepage distance (Phase to Earth)</w:t>
            </w:r>
          </w:p>
        </w:tc>
        <w:tc>
          <w:tcPr>
            <w:tcW w:w="1530" w:type="dxa"/>
          </w:tcPr>
          <w:p w14:paraId="105B28A5" w14:textId="77777777" w:rsidR="001D6BC4" w:rsidRDefault="001D6BC4" w:rsidP="001D6BC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14330DB2" w14:textId="77777777" w:rsidR="001D6BC4" w:rsidRDefault="001D6BC4" w:rsidP="001D6BC4"/>
        </w:tc>
      </w:tr>
      <w:tr w:rsidR="001D6BC4" w14:paraId="170E38D2" w14:textId="77777777">
        <w:trPr>
          <w:trHeight w:hRule="exact" w:val="424"/>
        </w:trPr>
        <w:tc>
          <w:tcPr>
            <w:tcW w:w="630" w:type="dxa"/>
          </w:tcPr>
          <w:p w14:paraId="13FA4177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0" w:type="dxa"/>
            <w:gridSpan w:val="2"/>
          </w:tcPr>
          <w:p w14:paraId="02AE2064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Phase to phase clearance</w:t>
            </w:r>
          </w:p>
        </w:tc>
        <w:tc>
          <w:tcPr>
            <w:tcW w:w="1530" w:type="dxa"/>
          </w:tcPr>
          <w:p w14:paraId="6D1D4B9B" w14:textId="77777777" w:rsidR="001D6BC4" w:rsidRDefault="001D6BC4" w:rsidP="001D6BC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17EA6AC1" w14:textId="77777777" w:rsidR="001D6BC4" w:rsidRDefault="001D6BC4" w:rsidP="001D6BC4"/>
        </w:tc>
      </w:tr>
      <w:tr w:rsidR="001D6BC4" w14:paraId="6D92F6CB" w14:textId="77777777">
        <w:trPr>
          <w:trHeight w:hRule="exact" w:val="425"/>
        </w:trPr>
        <w:tc>
          <w:tcPr>
            <w:tcW w:w="630" w:type="dxa"/>
          </w:tcPr>
          <w:p w14:paraId="17A68770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0" w:type="dxa"/>
            <w:gridSpan w:val="2"/>
          </w:tcPr>
          <w:p w14:paraId="6AA6A189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Max RIV at 1 MHz</w:t>
            </w:r>
          </w:p>
        </w:tc>
        <w:tc>
          <w:tcPr>
            <w:tcW w:w="1530" w:type="dxa"/>
          </w:tcPr>
          <w:p w14:paraId="158FFA69" w14:textId="77777777" w:rsidR="001D6BC4" w:rsidRDefault="001D6BC4" w:rsidP="001D6BC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µV</w:t>
            </w:r>
          </w:p>
        </w:tc>
        <w:tc>
          <w:tcPr>
            <w:tcW w:w="1620" w:type="dxa"/>
          </w:tcPr>
          <w:p w14:paraId="4F86485D" w14:textId="77777777" w:rsidR="001D6BC4" w:rsidRDefault="001D6BC4" w:rsidP="001D6BC4"/>
        </w:tc>
      </w:tr>
      <w:tr w:rsidR="001D6BC4" w14:paraId="19793E9F" w14:textId="77777777">
        <w:trPr>
          <w:trHeight w:hRule="exact" w:val="424"/>
        </w:trPr>
        <w:tc>
          <w:tcPr>
            <w:tcW w:w="630" w:type="dxa"/>
          </w:tcPr>
          <w:p w14:paraId="3A12AFE0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0" w:type="dxa"/>
            <w:gridSpan w:val="2"/>
          </w:tcPr>
          <w:p w14:paraId="79F1EE07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Impulse withstand voltage</w:t>
            </w:r>
          </w:p>
        </w:tc>
        <w:tc>
          <w:tcPr>
            <w:tcW w:w="1530" w:type="dxa"/>
          </w:tcPr>
          <w:p w14:paraId="51457196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702368D2" w14:textId="77777777" w:rsidR="001D6BC4" w:rsidRDefault="001D6BC4" w:rsidP="001D6BC4"/>
        </w:tc>
      </w:tr>
      <w:tr w:rsidR="001D6BC4" w14:paraId="4CE257BB" w14:textId="77777777">
        <w:trPr>
          <w:trHeight w:hRule="exact" w:val="424"/>
        </w:trPr>
        <w:tc>
          <w:tcPr>
            <w:tcW w:w="630" w:type="dxa"/>
          </w:tcPr>
          <w:p w14:paraId="5B6416D4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30" w:type="dxa"/>
            <w:gridSpan w:val="2"/>
          </w:tcPr>
          <w:p w14:paraId="29CC9E48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Power frequency withstand test voltage.</w:t>
            </w:r>
          </w:p>
        </w:tc>
        <w:tc>
          <w:tcPr>
            <w:tcW w:w="1530" w:type="dxa"/>
          </w:tcPr>
          <w:p w14:paraId="29E0ECC6" w14:textId="77777777" w:rsidR="001D6BC4" w:rsidRDefault="001D6BC4" w:rsidP="001D6BC4"/>
        </w:tc>
        <w:tc>
          <w:tcPr>
            <w:tcW w:w="1620" w:type="dxa"/>
          </w:tcPr>
          <w:p w14:paraId="34E83FBF" w14:textId="77777777" w:rsidR="001D6BC4" w:rsidRDefault="001D6BC4" w:rsidP="001D6BC4"/>
        </w:tc>
      </w:tr>
      <w:tr w:rsidR="001D6BC4" w14:paraId="622220CA" w14:textId="77777777">
        <w:trPr>
          <w:trHeight w:hRule="exact" w:val="425"/>
        </w:trPr>
        <w:tc>
          <w:tcPr>
            <w:tcW w:w="630" w:type="dxa"/>
          </w:tcPr>
          <w:p w14:paraId="224C7681" w14:textId="77777777" w:rsidR="001D6BC4" w:rsidRDefault="001D6BC4" w:rsidP="001D6BC4"/>
        </w:tc>
        <w:tc>
          <w:tcPr>
            <w:tcW w:w="436" w:type="dxa"/>
          </w:tcPr>
          <w:p w14:paraId="6A6AF6F9" w14:textId="77777777" w:rsidR="001D6BC4" w:rsidRDefault="001D6BC4" w:rsidP="001D6BC4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94" w:type="dxa"/>
          </w:tcPr>
          <w:p w14:paraId="24918C92" w14:textId="77777777" w:rsidR="001D6BC4" w:rsidRDefault="001D6BC4" w:rsidP="001D6BC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Dry 1 minute</w:t>
            </w:r>
          </w:p>
        </w:tc>
        <w:tc>
          <w:tcPr>
            <w:tcW w:w="1530" w:type="dxa"/>
          </w:tcPr>
          <w:p w14:paraId="7ECA75E8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381A4050" w14:textId="77777777" w:rsidR="001D6BC4" w:rsidRDefault="001D6BC4" w:rsidP="001D6BC4"/>
        </w:tc>
      </w:tr>
      <w:tr w:rsidR="001D6BC4" w14:paraId="67EB817D" w14:textId="77777777">
        <w:trPr>
          <w:trHeight w:hRule="exact" w:val="424"/>
        </w:trPr>
        <w:tc>
          <w:tcPr>
            <w:tcW w:w="630" w:type="dxa"/>
          </w:tcPr>
          <w:p w14:paraId="5250DC85" w14:textId="77777777" w:rsidR="001D6BC4" w:rsidRDefault="001D6BC4" w:rsidP="001D6BC4"/>
        </w:tc>
        <w:tc>
          <w:tcPr>
            <w:tcW w:w="436" w:type="dxa"/>
          </w:tcPr>
          <w:p w14:paraId="0328ACD1" w14:textId="77777777" w:rsidR="001D6BC4" w:rsidRDefault="001D6BC4" w:rsidP="001D6BC4"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94" w:type="dxa"/>
          </w:tcPr>
          <w:p w14:paraId="4A7A80E0" w14:textId="77777777" w:rsidR="001D6BC4" w:rsidRDefault="001D6BC4" w:rsidP="001D6BC4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Wet 10 sec</w:t>
            </w:r>
          </w:p>
        </w:tc>
        <w:tc>
          <w:tcPr>
            <w:tcW w:w="1530" w:type="dxa"/>
          </w:tcPr>
          <w:p w14:paraId="58AEFEFF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4C796383" w14:textId="77777777" w:rsidR="001D6BC4" w:rsidRDefault="001D6BC4" w:rsidP="001D6BC4"/>
        </w:tc>
      </w:tr>
      <w:tr w:rsidR="001D6BC4" w14:paraId="076C350A" w14:textId="77777777">
        <w:trPr>
          <w:trHeight w:hRule="exact" w:val="424"/>
        </w:trPr>
        <w:tc>
          <w:tcPr>
            <w:tcW w:w="630" w:type="dxa"/>
          </w:tcPr>
          <w:p w14:paraId="50D37DA3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30" w:type="dxa"/>
            <w:gridSpan w:val="2"/>
          </w:tcPr>
          <w:p w14:paraId="5C87BF43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Ultimate strength of column</w:t>
            </w:r>
          </w:p>
        </w:tc>
        <w:tc>
          <w:tcPr>
            <w:tcW w:w="1530" w:type="dxa"/>
          </w:tcPr>
          <w:p w14:paraId="5EC16081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3BA015AC" w14:textId="77777777" w:rsidR="001D6BC4" w:rsidRDefault="001D6BC4" w:rsidP="001D6BC4"/>
        </w:tc>
      </w:tr>
      <w:tr w:rsidR="001D6BC4" w14:paraId="54748630" w14:textId="77777777">
        <w:trPr>
          <w:trHeight w:hRule="exact" w:val="425"/>
        </w:trPr>
        <w:tc>
          <w:tcPr>
            <w:tcW w:w="630" w:type="dxa"/>
          </w:tcPr>
          <w:p w14:paraId="5D3B7408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30" w:type="dxa"/>
            <w:gridSpan w:val="2"/>
          </w:tcPr>
          <w:p w14:paraId="4CDF47F9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Withstand Pressure</w:t>
            </w:r>
          </w:p>
        </w:tc>
        <w:tc>
          <w:tcPr>
            <w:tcW w:w="1530" w:type="dxa"/>
          </w:tcPr>
          <w:p w14:paraId="2CD8F8F8" w14:textId="77777777" w:rsidR="001D6BC4" w:rsidRDefault="001D6BC4" w:rsidP="001D6BC4"/>
        </w:tc>
        <w:tc>
          <w:tcPr>
            <w:tcW w:w="1620" w:type="dxa"/>
          </w:tcPr>
          <w:p w14:paraId="1AD40FF2" w14:textId="77777777" w:rsidR="001D6BC4" w:rsidRDefault="001D6BC4" w:rsidP="001D6BC4"/>
        </w:tc>
      </w:tr>
      <w:tr w:rsidR="001D6BC4" w14:paraId="56A92550" w14:textId="77777777">
        <w:trPr>
          <w:trHeight w:hRule="exact" w:val="424"/>
        </w:trPr>
        <w:tc>
          <w:tcPr>
            <w:tcW w:w="630" w:type="dxa"/>
          </w:tcPr>
          <w:p w14:paraId="154CC006" w14:textId="77777777" w:rsidR="001D6BC4" w:rsidRDefault="001D6BC4" w:rsidP="001D6BC4"/>
        </w:tc>
        <w:tc>
          <w:tcPr>
            <w:tcW w:w="436" w:type="dxa"/>
          </w:tcPr>
          <w:p w14:paraId="3C6F5ED3" w14:textId="77777777" w:rsidR="001D6BC4" w:rsidRDefault="001D6BC4" w:rsidP="001D6BC4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94" w:type="dxa"/>
          </w:tcPr>
          <w:p w14:paraId="1795AAC8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Cantilever</w:t>
            </w:r>
          </w:p>
        </w:tc>
        <w:tc>
          <w:tcPr>
            <w:tcW w:w="1530" w:type="dxa"/>
          </w:tcPr>
          <w:p w14:paraId="63C5843C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2B6ED9E0" w14:textId="77777777" w:rsidR="001D6BC4" w:rsidRDefault="001D6BC4" w:rsidP="001D6BC4"/>
        </w:tc>
      </w:tr>
      <w:tr w:rsidR="001D6BC4" w14:paraId="3D00863E" w14:textId="77777777">
        <w:trPr>
          <w:trHeight w:hRule="exact" w:val="450"/>
        </w:trPr>
        <w:tc>
          <w:tcPr>
            <w:tcW w:w="630" w:type="dxa"/>
          </w:tcPr>
          <w:p w14:paraId="32095E15" w14:textId="77777777" w:rsidR="001D6BC4" w:rsidRDefault="001D6BC4" w:rsidP="001D6BC4"/>
        </w:tc>
        <w:tc>
          <w:tcPr>
            <w:tcW w:w="436" w:type="dxa"/>
          </w:tcPr>
          <w:p w14:paraId="2C6B1450" w14:textId="77777777" w:rsidR="001D6BC4" w:rsidRDefault="001D6BC4" w:rsidP="001D6BC4"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94" w:type="dxa"/>
          </w:tcPr>
          <w:p w14:paraId="22F6FBE2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Tension</w:t>
            </w:r>
          </w:p>
        </w:tc>
        <w:tc>
          <w:tcPr>
            <w:tcW w:w="1530" w:type="dxa"/>
          </w:tcPr>
          <w:p w14:paraId="7829D721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782EF882" w14:textId="77777777" w:rsidR="001D6BC4" w:rsidRDefault="001D6BC4" w:rsidP="001D6BC4"/>
        </w:tc>
      </w:tr>
      <w:tr w:rsidR="001D6BC4" w14:paraId="71395F99" w14:textId="77777777">
        <w:trPr>
          <w:trHeight w:hRule="exact" w:val="440"/>
        </w:trPr>
        <w:tc>
          <w:tcPr>
            <w:tcW w:w="630" w:type="dxa"/>
          </w:tcPr>
          <w:p w14:paraId="582ACB78" w14:textId="77777777" w:rsidR="001D6BC4" w:rsidRDefault="001D6BC4" w:rsidP="001D6BC4"/>
        </w:tc>
        <w:tc>
          <w:tcPr>
            <w:tcW w:w="436" w:type="dxa"/>
          </w:tcPr>
          <w:p w14:paraId="7CCC975A" w14:textId="77777777" w:rsidR="001D6BC4" w:rsidRDefault="001D6BC4" w:rsidP="001D6BC4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94" w:type="dxa"/>
          </w:tcPr>
          <w:p w14:paraId="4FD752F4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1530" w:type="dxa"/>
          </w:tcPr>
          <w:p w14:paraId="12962CD7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2642F18C" w14:textId="77777777" w:rsidR="001D6BC4" w:rsidRDefault="001D6BC4" w:rsidP="001D6BC4"/>
        </w:tc>
      </w:tr>
      <w:tr w:rsidR="001D6BC4" w14:paraId="335A60CB" w14:textId="77777777">
        <w:trPr>
          <w:trHeight w:hRule="exact" w:val="425"/>
        </w:trPr>
        <w:tc>
          <w:tcPr>
            <w:tcW w:w="630" w:type="dxa"/>
          </w:tcPr>
          <w:p w14:paraId="41156552" w14:textId="77777777" w:rsidR="001D6BC4" w:rsidRDefault="001D6BC4" w:rsidP="001D6BC4"/>
        </w:tc>
        <w:tc>
          <w:tcPr>
            <w:tcW w:w="436" w:type="dxa"/>
          </w:tcPr>
          <w:p w14:paraId="6CDCD4A0" w14:textId="77777777" w:rsidR="001D6BC4" w:rsidRDefault="001D6BC4" w:rsidP="001D6BC4"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94" w:type="dxa"/>
          </w:tcPr>
          <w:p w14:paraId="6ED5F628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Compression</w:t>
            </w:r>
          </w:p>
        </w:tc>
        <w:tc>
          <w:tcPr>
            <w:tcW w:w="1530" w:type="dxa"/>
          </w:tcPr>
          <w:p w14:paraId="21515C70" w14:textId="77777777" w:rsidR="001D6BC4" w:rsidRDefault="001D6BC4" w:rsidP="001D6BC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4953EA90" w14:textId="77777777" w:rsidR="001D6BC4" w:rsidRDefault="001D6BC4" w:rsidP="001D6BC4"/>
        </w:tc>
      </w:tr>
      <w:tr w:rsidR="001D6BC4" w14:paraId="736CCC63" w14:textId="77777777">
        <w:trPr>
          <w:trHeight w:hRule="exact" w:val="424"/>
        </w:trPr>
        <w:tc>
          <w:tcPr>
            <w:tcW w:w="630" w:type="dxa"/>
          </w:tcPr>
          <w:p w14:paraId="2D40145A" w14:textId="77777777" w:rsidR="001D6BC4" w:rsidRDefault="001D6BC4" w:rsidP="001D6BC4"/>
        </w:tc>
        <w:tc>
          <w:tcPr>
            <w:tcW w:w="436" w:type="dxa"/>
          </w:tcPr>
          <w:p w14:paraId="0E599AEA" w14:textId="77777777" w:rsidR="001D6BC4" w:rsidRDefault="001D6BC4" w:rsidP="001D6BC4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694" w:type="dxa"/>
          </w:tcPr>
          <w:p w14:paraId="1E98AACC" w14:textId="77777777" w:rsidR="001D6BC4" w:rsidRDefault="001D6BC4" w:rsidP="001D6BC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Bending</w:t>
            </w:r>
          </w:p>
        </w:tc>
        <w:tc>
          <w:tcPr>
            <w:tcW w:w="1530" w:type="dxa"/>
          </w:tcPr>
          <w:p w14:paraId="61DD18E4" w14:textId="77777777" w:rsidR="001D6BC4" w:rsidRDefault="001D6BC4" w:rsidP="001D6B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7A10D949" w14:textId="77777777" w:rsidR="001D6BC4" w:rsidRDefault="001D6BC4" w:rsidP="001D6BC4"/>
        </w:tc>
      </w:tr>
      <w:tr w:rsidR="001D6BC4" w14:paraId="25DA7027" w14:textId="77777777">
        <w:trPr>
          <w:trHeight w:hRule="exact" w:val="425"/>
        </w:trPr>
        <w:tc>
          <w:tcPr>
            <w:tcW w:w="630" w:type="dxa"/>
          </w:tcPr>
          <w:p w14:paraId="2FE9F05F" w14:textId="77777777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30" w:type="dxa"/>
            <w:gridSpan w:val="2"/>
          </w:tcPr>
          <w:p w14:paraId="3CB73079" w14:textId="29179A2F" w:rsidR="001D6BC4" w:rsidRDefault="001D6BC4" w:rsidP="001D6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Material and </w:t>
            </w:r>
            <w:r w:rsidR="00264D31">
              <w:rPr>
                <w:sz w:val="24"/>
              </w:rPr>
              <w:t>color</w:t>
            </w:r>
            <w:r>
              <w:rPr>
                <w:sz w:val="24"/>
              </w:rPr>
              <w:t>.</w:t>
            </w:r>
          </w:p>
        </w:tc>
        <w:tc>
          <w:tcPr>
            <w:tcW w:w="1530" w:type="dxa"/>
          </w:tcPr>
          <w:p w14:paraId="5ACB6221" w14:textId="77777777" w:rsidR="001D6BC4" w:rsidRDefault="001D6BC4" w:rsidP="001D6BC4"/>
        </w:tc>
        <w:tc>
          <w:tcPr>
            <w:tcW w:w="1620" w:type="dxa"/>
          </w:tcPr>
          <w:p w14:paraId="47807377" w14:textId="77777777" w:rsidR="001D6BC4" w:rsidRDefault="001D6BC4" w:rsidP="001D6BC4"/>
        </w:tc>
      </w:tr>
    </w:tbl>
    <w:p w14:paraId="480D4C6D" w14:textId="77777777" w:rsidR="007A530A" w:rsidRDefault="007A530A">
      <w:pPr>
        <w:sectPr w:rsidR="007A530A">
          <w:pgSz w:w="11900" w:h="16840"/>
          <w:pgMar w:top="980" w:right="960" w:bottom="280" w:left="1680" w:header="727" w:footer="0" w:gutter="0"/>
          <w:cols w:space="720"/>
        </w:sectPr>
      </w:pPr>
    </w:p>
    <w:p w14:paraId="4139DDA5" w14:textId="77777777" w:rsidR="007A530A" w:rsidRDefault="007A530A">
      <w:pPr>
        <w:rPr>
          <w:sz w:val="20"/>
        </w:rPr>
      </w:pPr>
    </w:p>
    <w:p w14:paraId="63F8D9EE" w14:textId="77777777" w:rsidR="007A530A" w:rsidRDefault="007A530A">
      <w:pPr>
        <w:spacing w:before="3"/>
        <w:rPr>
          <w:sz w:val="2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4680"/>
        <w:gridCol w:w="1530"/>
        <w:gridCol w:w="1620"/>
      </w:tblGrid>
      <w:tr w:rsidR="007A530A" w14:paraId="45A54BB7" w14:textId="77777777">
        <w:trPr>
          <w:trHeight w:hRule="exact" w:val="522"/>
        </w:trPr>
        <w:tc>
          <w:tcPr>
            <w:tcW w:w="630" w:type="dxa"/>
          </w:tcPr>
          <w:p w14:paraId="5CCD7B3E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5130" w:type="dxa"/>
            <w:gridSpan w:val="2"/>
          </w:tcPr>
          <w:p w14:paraId="51FDD60F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Steel Supporting Structure</w:t>
            </w:r>
          </w:p>
        </w:tc>
        <w:tc>
          <w:tcPr>
            <w:tcW w:w="1530" w:type="dxa"/>
          </w:tcPr>
          <w:p w14:paraId="1209E3CE" w14:textId="77777777" w:rsidR="007A530A" w:rsidRDefault="007A530A"/>
        </w:tc>
        <w:tc>
          <w:tcPr>
            <w:tcW w:w="1620" w:type="dxa"/>
          </w:tcPr>
          <w:p w14:paraId="20750DF6" w14:textId="77777777" w:rsidR="007A530A" w:rsidRDefault="007A530A"/>
        </w:tc>
      </w:tr>
      <w:tr w:rsidR="007A530A" w14:paraId="4DCE229B" w14:textId="77777777">
        <w:trPr>
          <w:trHeight w:hRule="exact" w:val="630"/>
        </w:trPr>
        <w:tc>
          <w:tcPr>
            <w:tcW w:w="630" w:type="dxa"/>
          </w:tcPr>
          <w:p w14:paraId="715691E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212856B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2394420A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(Attach drawing/photograph with the bid)</w:t>
            </w:r>
          </w:p>
        </w:tc>
        <w:tc>
          <w:tcPr>
            <w:tcW w:w="1530" w:type="dxa"/>
          </w:tcPr>
          <w:p w14:paraId="09B64803" w14:textId="77777777" w:rsidR="007A530A" w:rsidRDefault="007A530A"/>
        </w:tc>
        <w:tc>
          <w:tcPr>
            <w:tcW w:w="1620" w:type="dxa"/>
          </w:tcPr>
          <w:p w14:paraId="30F54E6B" w14:textId="77777777" w:rsidR="007A530A" w:rsidRDefault="007A530A"/>
        </w:tc>
      </w:tr>
      <w:tr w:rsidR="007A530A" w14:paraId="0758B7D4" w14:textId="77777777">
        <w:trPr>
          <w:trHeight w:hRule="exact" w:val="450"/>
        </w:trPr>
        <w:tc>
          <w:tcPr>
            <w:tcW w:w="630" w:type="dxa"/>
          </w:tcPr>
          <w:p w14:paraId="781275F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77436C0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Dimensions for steel supporting structure:</w:t>
            </w:r>
          </w:p>
        </w:tc>
        <w:tc>
          <w:tcPr>
            <w:tcW w:w="1530" w:type="dxa"/>
          </w:tcPr>
          <w:p w14:paraId="70941B7C" w14:textId="77777777" w:rsidR="007A530A" w:rsidRDefault="007A530A"/>
        </w:tc>
        <w:tc>
          <w:tcPr>
            <w:tcW w:w="1620" w:type="dxa"/>
          </w:tcPr>
          <w:p w14:paraId="7CEF673E" w14:textId="77777777" w:rsidR="007A530A" w:rsidRDefault="007A530A"/>
        </w:tc>
      </w:tr>
      <w:tr w:rsidR="007A530A" w14:paraId="5E09CF0B" w14:textId="77777777">
        <w:trPr>
          <w:trHeight w:hRule="exact" w:val="424"/>
        </w:trPr>
        <w:tc>
          <w:tcPr>
            <w:tcW w:w="630" w:type="dxa"/>
          </w:tcPr>
          <w:p w14:paraId="7190EEB1" w14:textId="77777777" w:rsidR="007A530A" w:rsidRDefault="007A530A"/>
        </w:tc>
        <w:tc>
          <w:tcPr>
            <w:tcW w:w="450" w:type="dxa"/>
          </w:tcPr>
          <w:p w14:paraId="602202B8" w14:textId="15C5D33B" w:rsidR="007A530A" w:rsidRDefault="00F94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13CF47F4" w14:textId="77777777" w:rsidR="007A530A" w:rsidRDefault="002E1F67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Height.</w:t>
            </w:r>
          </w:p>
        </w:tc>
        <w:tc>
          <w:tcPr>
            <w:tcW w:w="1530" w:type="dxa"/>
          </w:tcPr>
          <w:p w14:paraId="12081FD4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5CB9C6BB" w14:textId="77777777" w:rsidR="007A530A" w:rsidRDefault="007A530A"/>
        </w:tc>
      </w:tr>
      <w:tr w:rsidR="007A530A" w14:paraId="2E37C349" w14:textId="77777777">
        <w:trPr>
          <w:trHeight w:hRule="exact" w:val="425"/>
        </w:trPr>
        <w:tc>
          <w:tcPr>
            <w:tcW w:w="630" w:type="dxa"/>
          </w:tcPr>
          <w:p w14:paraId="3958D467" w14:textId="77777777" w:rsidR="007A530A" w:rsidRDefault="007A530A"/>
        </w:tc>
        <w:tc>
          <w:tcPr>
            <w:tcW w:w="450" w:type="dxa"/>
          </w:tcPr>
          <w:p w14:paraId="1FD9537A" w14:textId="26B17509" w:rsidR="007A530A" w:rsidRDefault="00F94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6F6443E9" w14:textId="77777777" w:rsidR="007A530A" w:rsidRDefault="002E1F67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Breadth.</w:t>
            </w:r>
          </w:p>
        </w:tc>
        <w:tc>
          <w:tcPr>
            <w:tcW w:w="1530" w:type="dxa"/>
          </w:tcPr>
          <w:p w14:paraId="748E449E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10EB4EB9" w14:textId="77777777" w:rsidR="007A530A" w:rsidRDefault="007A530A"/>
        </w:tc>
      </w:tr>
      <w:tr w:rsidR="007A530A" w14:paraId="6F043C92" w14:textId="77777777">
        <w:trPr>
          <w:trHeight w:hRule="exact" w:val="424"/>
        </w:trPr>
        <w:tc>
          <w:tcPr>
            <w:tcW w:w="630" w:type="dxa"/>
          </w:tcPr>
          <w:p w14:paraId="2C4B8437" w14:textId="77777777" w:rsidR="007A530A" w:rsidRDefault="007A530A"/>
        </w:tc>
        <w:tc>
          <w:tcPr>
            <w:tcW w:w="450" w:type="dxa"/>
          </w:tcPr>
          <w:p w14:paraId="681BEA66" w14:textId="261305E4" w:rsidR="007A530A" w:rsidRDefault="00F94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11FC42A5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Width.</w:t>
            </w:r>
          </w:p>
        </w:tc>
        <w:tc>
          <w:tcPr>
            <w:tcW w:w="1530" w:type="dxa"/>
          </w:tcPr>
          <w:p w14:paraId="15956386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1F17CC45" w14:textId="77777777" w:rsidR="007A530A" w:rsidRDefault="007A530A"/>
        </w:tc>
      </w:tr>
      <w:tr w:rsidR="007A530A" w14:paraId="0697693C" w14:textId="77777777">
        <w:trPr>
          <w:trHeight w:hRule="exact" w:val="424"/>
        </w:trPr>
        <w:tc>
          <w:tcPr>
            <w:tcW w:w="630" w:type="dxa"/>
          </w:tcPr>
          <w:p w14:paraId="10948E26" w14:textId="77777777" w:rsidR="007A530A" w:rsidRDefault="007A530A"/>
        </w:tc>
        <w:tc>
          <w:tcPr>
            <w:tcW w:w="450" w:type="dxa"/>
          </w:tcPr>
          <w:p w14:paraId="2E1E0ADE" w14:textId="64F1FF7B" w:rsidR="007A530A" w:rsidRDefault="00F94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80" w:type="dxa"/>
          </w:tcPr>
          <w:p w14:paraId="5193AFED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Structure fixing foundation details.</w:t>
            </w:r>
          </w:p>
        </w:tc>
        <w:tc>
          <w:tcPr>
            <w:tcW w:w="1530" w:type="dxa"/>
          </w:tcPr>
          <w:p w14:paraId="29D109AA" w14:textId="77777777" w:rsidR="007A530A" w:rsidRDefault="007A530A"/>
        </w:tc>
        <w:tc>
          <w:tcPr>
            <w:tcW w:w="1620" w:type="dxa"/>
          </w:tcPr>
          <w:p w14:paraId="536C8E2E" w14:textId="77777777" w:rsidR="007A530A" w:rsidRDefault="007A530A"/>
        </w:tc>
      </w:tr>
      <w:tr w:rsidR="007A530A" w14:paraId="5AEC337A" w14:textId="77777777">
        <w:trPr>
          <w:trHeight w:hRule="exact" w:val="424"/>
        </w:trPr>
        <w:tc>
          <w:tcPr>
            <w:tcW w:w="630" w:type="dxa"/>
          </w:tcPr>
          <w:p w14:paraId="79ACD33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762F326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Angles/plates.</w:t>
            </w:r>
          </w:p>
        </w:tc>
        <w:tc>
          <w:tcPr>
            <w:tcW w:w="1530" w:type="dxa"/>
          </w:tcPr>
          <w:p w14:paraId="0BAD8265" w14:textId="77777777" w:rsidR="007A530A" w:rsidRDefault="002E1F67">
            <w:pPr>
              <w:pStyle w:val="TableParagraph"/>
              <w:ind w:left="102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1A70229A" w14:textId="77777777" w:rsidR="007A530A" w:rsidRDefault="007A530A"/>
        </w:tc>
      </w:tr>
      <w:tr w:rsidR="007A530A" w14:paraId="3E2F3271" w14:textId="77777777">
        <w:trPr>
          <w:trHeight w:hRule="exact" w:val="425"/>
        </w:trPr>
        <w:tc>
          <w:tcPr>
            <w:tcW w:w="630" w:type="dxa"/>
          </w:tcPr>
          <w:p w14:paraId="327FBEB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69C5365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Nuts &amp; Bolts.</w:t>
            </w:r>
          </w:p>
        </w:tc>
        <w:tc>
          <w:tcPr>
            <w:tcW w:w="1530" w:type="dxa"/>
          </w:tcPr>
          <w:p w14:paraId="4DC1C393" w14:textId="77777777" w:rsidR="007A530A" w:rsidRDefault="002E1F67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1D78CBCD" w14:textId="77777777" w:rsidR="007A530A" w:rsidRDefault="007A530A"/>
        </w:tc>
      </w:tr>
      <w:tr w:rsidR="007A530A" w14:paraId="3EAD4EB0" w14:textId="77777777">
        <w:trPr>
          <w:trHeight w:hRule="exact" w:val="424"/>
        </w:trPr>
        <w:tc>
          <w:tcPr>
            <w:tcW w:w="630" w:type="dxa"/>
          </w:tcPr>
          <w:p w14:paraId="33AEF10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596109B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Yield Strength of Angles/plates.</w:t>
            </w:r>
          </w:p>
        </w:tc>
        <w:tc>
          <w:tcPr>
            <w:tcW w:w="1530" w:type="dxa"/>
          </w:tcPr>
          <w:p w14:paraId="7ABF3E9F" w14:textId="77777777" w:rsidR="007A530A" w:rsidRDefault="002E1F67">
            <w:pPr>
              <w:pStyle w:val="TableParagraph"/>
              <w:ind w:left="102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15D244FD" w14:textId="77777777" w:rsidR="007A530A" w:rsidRDefault="007A530A"/>
        </w:tc>
      </w:tr>
      <w:tr w:rsidR="007A530A" w14:paraId="717D9906" w14:textId="77777777">
        <w:trPr>
          <w:trHeight w:hRule="exact" w:val="424"/>
        </w:trPr>
        <w:tc>
          <w:tcPr>
            <w:tcW w:w="630" w:type="dxa"/>
          </w:tcPr>
          <w:p w14:paraId="19B0994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26F5A68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Yield Strength of Nuts &amp; Bolts.</w:t>
            </w:r>
          </w:p>
        </w:tc>
        <w:tc>
          <w:tcPr>
            <w:tcW w:w="1530" w:type="dxa"/>
          </w:tcPr>
          <w:p w14:paraId="3902E33C" w14:textId="77777777" w:rsidR="007A530A" w:rsidRDefault="002E1F67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3ED44C3D" w14:textId="77777777" w:rsidR="007A530A" w:rsidRDefault="007A530A"/>
        </w:tc>
      </w:tr>
      <w:tr w:rsidR="007A530A" w14:paraId="1C1FBB43" w14:textId="77777777">
        <w:trPr>
          <w:trHeight w:hRule="exact" w:val="425"/>
        </w:trPr>
        <w:tc>
          <w:tcPr>
            <w:tcW w:w="630" w:type="dxa"/>
          </w:tcPr>
          <w:p w14:paraId="7A64655A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0" w:type="dxa"/>
            <w:gridSpan w:val="2"/>
          </w:tcPr>
          <w:p w14:paraId="7891165E" w14:textId="7BAC7E7A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Elongation in 200m</w:t>
            </w:r>
            <w:r w:rsidR="00FF1B6B">
              <w:rPr>
                <w:sz w:val="24"/>
              </w:rPr>
              <w:t>m</w:t>
            </w:r>
            <w:r>
              <w:rPr>
                <w:sz w:val="24"/>
              </w:rPr>
              <w:t xml:space="preserve"> </w:t>
            </w:r>
            <w:r w:rsidR="00264D31">
              <w:rPr>
                <w:sz w:val="24"/>
              </w:rPr>
              <w:t>gauge</w:t>
            </w:r>
            <w:r>
              <w:rPr>
                <w:sz w:val="24"/>
              </w:rPr>
              <w:t>.</w:t>
            </w:r>
          </w:p>
        </w:tc>
        <w:tc>
          <w:tcPr>
            <w:tcW w:w="1530" w:type="dxa"/>
          </w:tcPr>
          <w:p w14:paraId="71140AE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28F362BD" w14:textId="77777777" w:rsidR="007A530A" w:rsidRDefault="007A530A"/>
        </w:tc>
      </w:tr>
      <w:tr w:rsidR="007A530A" w14:paraId="3BA1858A" w14:textId="77777777">
        <w:trPr>
          <w:trHeight w:hRule="exact" w:val="424"/>
        </w:trPr>
        <w:tc>
          <w:tcPr>
            <w:tcW w:w="630" w:type="dxa"/>
          </w:tcPr>
          <w:p w14:paraId="085FC19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0" w:type="dxa"/>
            <w:gridSpan w:val="2"/>
          </w:tcPr>
          <w:p w14:paraId="5C91DBC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 of Zinc Coating of angles/nuts &amp; bolts.</w:t>
            </w:r>
          </w:p>
        </w:tc>
        <w:tc>
          <w:tcPr>
            <w:tcW w:w="1530" w:type="dxa"/>
          </w:tcPr>
          <w:p w14:paraId="62A91DAF" w14:textId="77777777" w:rsidR="007A530A" w:rsidRDefault="007A530A"/>
        </w:tc>
        <w:tc>
          <w:tcPr>
            <w:tcW w:w="1620" w:type="dxa"/>
          </w:tcPr>
          <w:p w14:paraId="0CE4ABDA" w14:textId="77777777" w:rsidR="007A530A" w:rsidRDefault="007A530A"/>
        </w:tc>
      </w:tr>
      <w:tr w:rsidR="007A530A" w14:paraId="73010E6A" w14:textId="77777777">
        <w:trPr>
          <w:trHeight w:hRule="exact" w:val="424"/>
        </w:trPr>
        <w:tc>
          <w:tcPr>
            <w:tcW w:w="630" w:type="dxa"/>
          </w:tcPr>
          <w:p w14:paraId="3E8CD39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0" w:type="dxa"/>
            <w:gridSpan w:val="2"/>
          </w:tcPr>
          <w:p w14:paraId="3B9DA371" w14:textId="037585A6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Thickness of zinc coating angles/ &amp; bolts.</w:t>
            </w:r>
          </w:p>
        </w:tc>
        <w:tc>
          <w:tcPr>
            <w:tcW w:w="1530" w:type="dxa"/>
          </w:tcPr>
          <w:p w14:paraId="2993F540" w14:textId="77777777" w:rsidR="007A530A" w:rsidRDefault="007A530A"/>
        </w:tc>
        <w:tc>
          <w:tcPr>
            <w:tcW w:w="1620" w:type="dxa"/>
          </w:tcPr>
          <w:p w14:paraId="2C3471DE" w14:textId="77777777" w:rsidR="007A530A" w:rsidRDefault="007A530A"/>
        </w:tc>
      </w:tr>
      <w:tr w:rsidR="007A530A" w14:paraId="48F23C6F" w14:textId="77777777">
        <w:trPr>
          <w:trHeight w:hRule="exact" w:val="425"/>
        </w:trPr>
        <w:tc>
          <w:tcPr>
            <w:tcW w:w="630" w:type="dxa"/>
          </w:tcPr>
          <w:p w14:paraId="0A92DE4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0" w:type="dxa"/>
            <w:gridSpan w:val="2"/>
          </w:tcPr>
          <w:p w14:paraId="3F657D9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Hardness of nuts &amp; bolts.</w:t>
            </w:r>
          </w:p>
        </w:tc>
        <w:tc>
          <w:tcPr>
            <w:tcW w:w="1530" w:type="dxa"/>
          </w:tcPr>
          <w:p w14:paraId="338FEE1C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33AE835C" w14:textId="77777777" w:rsidR="007A530A" w:rsidRDefault="007A530A"/>
        </w:tc>
      </w:tr>
      <w:tr w:rsidR="007A530A" w14:paraId="1884AD52" w14:textId="77777777">
        <w:trPr>
          <w:trHeight w:hRule="exact" w:val="424"/>
        </w:trPr>
        <w:tc>
          <w:tcPr>
            <w:tcW w:w="630" w:type="dxa"/>
          </w:tcPr>
          <w:p w14:paraId="10054A4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0" w:type="dxa"/>
            <w:gridSpan w:val="2"/>
          </w:tcPr>
          <w:p w14:paraId="35FEC14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Designed soil bearing capacity.</w:t>
            </w:r>
          </w:p>
        </w:tc>
        <w:tc>
          <w:tcPr>
            <w:tcW w:w="1530" w:type="dxa"/>
          </w:tcPr>
          <w:p w14:paraId="094ACCCB" w14:textId="77777777" w:rsidR="007A530A" w:rsidRDefault="007A530A"/>
        </w:tc>
        <w:tc>
          <w:tcPr>
            <w:tcW w:w="1620" w:type="dxa"/>
          </w:tcPr>
          <w:p w14:paraId="159F3A1A" w14:textId="77777777" w:rsidR="007A530A" w:rsidRDefault="007A530A"/>
        </w:tc>
      </w:tr>
      <w:tr w:rsidR="007A530A" w14:paraId="22E3DE7F" w14:textId="77777777">
        <w:trPr>
          <w:trHeight w:hRule="exact" w:val="432"/>
        </w:trPr>
        <w:tc>
          <w:tcPr>
            <w:tcW w:w="630" w:type="dxa"/>
          </w:tcPr>
          <w:p w14:paraId="34F9ED4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30" w:type="dxa"/>
            <w:gridSpan w:val="2"/>
          </w:tcPr>
          <w:p w14:paraId="731038A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Seismic withstand stress/magnitude.</w:t>
            </w:r>
          </w:p>
        </w:tc>
        <w:tc>
          <w:tcPr>
            <w:tcW w:w="1530" w:type="dxa"/>
          </w:tcPr>
          <w:p w14:paraId="505AF8B3" w14:textId="77777777" w:rsidR="007A530A" w:rsidRDefault="007A530A"/>
        </w:tc>
        <w:tc>
          <w:tcPr>
            <w:tcW w:w="1620" w:type="dxa"/>
          </w:tcPr>
          <w:p w14:paraId="4D03B92D" w14:textId="77777777" w:rsidR="007A530A" w:rsidRDefault="007A530A"/>
        </w:tc>
      </w:tr>
      <w:tr w:rsidR="007A530A" w14:paraId="6FD969B3" w14:textId="77777777">
        <w:trPr>
          <w:trHeight w:hRule="exact" w:val="450"/>
        </w:trPr>
        <w:tc>
          <w:tcPr>
            <w:tcW w:w="630" w:type="dxa"/>
          </w:tcPr>
          <w:p w14:paraId="1ADB7E3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0" w:type="dxa"/>
            <w:gridSpan w:val="2"/>
          </w:tcPr>
          <w:p w14:paraId="7186A44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Attached Seismic stress calculations.</w:t>
            </w:r>
          </w:p>
        </w:tc>
        <w:tc>
          <w:tcPr>
            <w:tcW w:w="1530" w:type="dxa"/>
          </w:tcPr>
          <w:p w14:paraId="555A1C60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7CFF7932" w14:textId="77777777" w:rsidR="007A530A" w:rsidRDefault="007A530A"/>
        </w:tc>
      </w:tr>
      <w:tr w:rsidR="007A530A" w14:paraId="7AC12F5B" w14:textId="77777777">
        <w:trPr>
          <w:trHeight w:hRule="exact" w:val="764"/>
        </w:trPr>
        <w:tc>
          <w:tcPr>
            <w:tcW w:w="630" w:type="dxa"/>
          </w:tcPr>
          <w:p w14:paraId="02B8DFA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30" w:type="dxa"/>
            <w:gridSpan w:val="2"/>
          </w:tcPr>
          <w:p w14:paraId="0968EB9A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Total weight of supporting steel structure with foundation bolts.</w:t>
            </w:r>
          </w:p>
        </w:tc>
        <w:tc>
          <w:tcPr>
            <w:tcW w:w="1530" w:type="dxa"/>
          </w:tcPr>
          <w:p w14:paraId="192335F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76D8EB20" w14:textId="77777777" w:rsidR="007A530A" w:rsidRDefault="007A530A"/>
        </w:tc>
      </w:tr>
      <w:tr w:rsidR="007A530A" w14:paraId="7083D6FF" w14:textId="77777777">
        <w:trPr>
          <w:trHeight w:hRule="exact" w:val="425"/>
        </w:trPr>
        <w:tc>
          <w:tcPr>
            <w:tcW w:w="630" w:type="dxa"/>
          </w:tcPr>
          <w:p w14:paraId="6042C0E6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5130" w:type="dxa"/>
            <w:gridSpan w:val="2"/>
          </w:tcPr>
          <w:p w14:paraId="7BEF27B8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Terminal and Terminal Head</w:t>
            </w:r>
          </w:p>
        </w:tc>
        <w:tc>
          <w:tcPr>
            <w:tcW w:w="1530" w:type="dxa"/>
          </w:tcPr>
          <w:p w14:paraId="20D3BAD4" w14:textId="77777777" w:rsidR="007A530A" w:rsidRDefault="007A530A"/>
        </w:tc>
        <w:tc>
          <w:tcPr>
            <w:tcW w:w="1620" w:type="dxa"/>
          </w:tcPr>
          <w:p w14:paraId="75B30997" w14:textId="77777777" w:rsidR="007A530A" w:rsidRDefault="007A530A"/>
        </w:tc>
      </w:tr>
      <w:tr w:rsidR="007A530A" w14:paraId="418E2DD9" w14:textId="77777777">
        <w:trPr>
          <w:trHeight w:hRule="exact" w:val="838"/>
        </w:trPr>
        <w:tc>
          <w:tcPr>
            <w:tcW w:w="630" w:type="dxa"/>
          </w:tcPr>
          <w:p w14:paraId="0CDBD94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692ADD7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2C7E2CCA" w14:textId="77777777" w:rsidR="007A530A" w:rsidRDefault="002E1F67">
            <w:pPr>
              <w:pStyle w:val="TableParagraph"/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(Attach drawing/photograph of the terminal with the bid)</w:t>
            </w:r>
          </w:p>
        </w:tc>
        <w:tc>
          <w:tcPr>
            <w:tcW w:w="1530" w:type="dxa"/>
          </w:tcPr>
          <w:p w14:paraId="7F891B12" w14:textId="77777777" w:rsidR="007A530A" w:rsidRDefault="007A530A"/>
        </w:tc>
        <w:tc>
          <w:tcPr>
            <w:tcW w:w="1620" w:type="dxa"/>
          </w:tcPr>
          <w:p w14:paraId="49E06BA3" w14:textId="77777777" w:rsidR="007A530A" w:rsidRDefault="007A530A"/>
        </w:tc>
      </w:tr>
      <w:tr w:rsidR="007A530A" w14:paraId="46F6A63C" w14:textId="77777777">
        <w:trPr>
          <w:trHeight w:hRule="exact" w:val="424"/>
        </w:trPr>
        <w:tc>
          <w:tcPr>
            <w:tcW w:w="630" w:type="dxa"/>
          </w:tcPr>
          <w:p w14:paraId="0681AB5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3795C87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Terminal Head</w:t>
            </w:r>
          </w:p>
        </w:tc>
        <w:tc>
          <w:tcPr>
            <w:tcW w:w="1530" w:type="dxa"/>
          </w:tcPr>
          <w:p w14:paraId="08397EF7" w14:textId="77777777" w:rsidR="007A530A" w:rsidRDefault="007A530A"/>
        </w:tc>
        <w:tc>
          <w:tcPr>
            <w:tcW w:w="1620" w:type="dxa"/>
          </w:tcPr>
          <w:p w14:paraId="20C88081" w14:textId="77777777" w:rsidR="007A530A" w:rsidRDefault="007A530A"/>
        </w:tc>
      </w:tr>
      <w:tr w:rsidR="007A530A" w14:paraId="353C595E" w14:textId="77777777">
        <w:trPr>
          <w:trHeight w:hRule="exact" w:val="425"/>
        </w:trPr>
        <w:tc>
          <w:tcPr>
            <w:tcW w:w="630" w:type="dxa"/>
          </w:tcPr>
          <w:p w14:paraId="7F542FA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5BB5DE8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 of terminal head.</w:t>
            </w:r>
          </w:p>
        </w:tc>
        <w:tc>
          <w:tcPr>
            <w:tcW w:w="1530" w:type="dxa"/>
          </w:tcPr>
          <w:p w14:paraId="6B27DE33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73844AF4" w14:textId="77777777" w:rsidR="007A530A" w:rsidRDefault="007A530A"/>
        </w:tc>
      </w:tr>
      <w:tr w:rsidR="007A530A" w14:paraId="5048E227" w14:textId="77777777">
        <w:trPr>
          <w:trHeight w:hRule="exact" w:val="424"/>
        </w:trPr>
        <w:tc>
          <w:tcPr>
            <w:tcW w:w="630" w:type="dxa"/>
          </w:tcPr>
          <w:p w14:paraId="673D462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34BA6D8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Dimensions and size of Terminal Head.</w:t>
            </w:r>
          </w:p>
        </w:tc>
        <w:tc>
          <w:tcPr>
            <w:tcW w:w="1530" w:type="dxa"/>
          </w:tcPr>
          <w:p w14:paraId="6F081EC4" w14:textId="77777777" w:rsidR="007A530A" w:rsidRDefault="002E1F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25913FCA" w14:textId="77777777" w:rsidR="007A530A" w:rsidRDefault="007A530A"/>
        </w:tc>
      </w:tr>
      <w:tr w:rsidR="007A530A" w14:paraId="3F5B03E5" w14:textId="77777777">
        <w:trPr>
          <w:trHeight w:hRule="exact" w:val="424"/>
        </w:trPr>
        <w:tc>
          <w:tcPr>
            <w:tcW w:w="630" w:type="dxa"/>
          </w:tcPr>
          <w:p w14:paraId="1718CDB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2D99576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 Carrying Capacity of terminal.</w:t>
            </w:r>
          </w:p>
        </w:tc>
        <w:tc>
          <w:tcPr>
            <w:tcW w:w="1530" w:type="dxa"/>
          </w:tcPr>
          <w:p w14:paraId="6EBBB7E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328BFC4E" w14:textId="77777777" w:rsidR="007A530A" w:rsidRDefault="007A530A"/>
        </w:tc>
      </w:tr>
      <w:tr w:rsidR="007A530A" w14:paraId="6716C391" w14:textId="77777777">
        <w:trPr>
          <w:trHeight w:hRule="exact" w:val="424"/>
        </w:trPr>
        <w:tc>
          <w:tcPr>
            <w:tcW w:w="630" w:type="dxa"/>
          </w:tcPr>
          <w:p w14:paraId="21B12D9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252E41E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Static withstand load of terminal.</w:t>
            </w:r>
          </w:p>
        </w:tc>
        <w:tc>
          <w:tcPr>
            <w:tcW w:w="1530" w:type="dxa"/>
          </w:tcPr>
          <w:p w14:paraId="7AA2610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42703E67" w14:textId="77777777" w:rsidR="007A530A" w:rsidRDefault="007A530A"/>
        </w:tc>
      </w:tr>
      <w:tr w:rsidR="007A530A" w14:paraId="7E7FF197" w14:textId="77777777">
        <w:trPr>
          <w:trHeight w:hRule="exact" w:val="425"/>
        </w:trPr>
        <w:tc>
          <w:tcPr>
            <w:tcW w:w="630" w:type="dxa"/>
          </w:tcPr>
          <w:p w14:paraId="6F597CD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0" w:type="dxa"/>
            <w:gridSpan w:val="2"/>
          </w:tcPr>
          <w:p w14:paraId="57167AC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Dynamic withstand load of terminal.</w:t>
            </w:r>
          </w:p>
        </w:tc>
        <w:tc>
          <w:tcPr>
            <w:tcW w:w="1530" w:type="dxa"/>
          </w:tcPr>
          <w:p w14:paraId="146FF856" w14:textId="77777777" w:rsidR="007A530A" w:rsidRDefault="002E1F6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2696B3E4" w14:textId="77777777" w:rsidR="007A530A" w:rsidRDefault="007A530A"/>
        </w:tc>
      </w:tr>
      <w:tr w:rsidR="007A530A" w14:paraId="77480359" w14:textId="77777777">
        <w:trPr>
          <w:trHeight w:hRule="exact" w:val="424"/>
        </w:trPr>
        <w:tc>
          <w:tcPr>
            <w:tcW w:w="630" w:type="dxa"/>
          </w:tcPr>
          <w:p w14:paraId="0D641DC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0" w:type="dxa"/>
            <w:gridSpan w:val="2"/>
          </w:tcPr>
          <w:p w14:paraId="54D8035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 two earthing terminals are provided?</w:t>
            </w:r>
          </w:p>
        </w:tc>
        <w:tc>
          <w:tcPr>
            <w:tcW w:w="1530" w:type="dxa"/>
          </w:tcPr>
          <w:p w14:paraId="7E04C71D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1857B1AD" w14:textId="77777777" w:rsidR="007A530A" w:rsidRDefault="007A530A"/>
        </w:tc>
      </w:tr>
      <w:tr w:rsidR="007A530A" w14:paraId="241C3515" w14:textId="77777777">
        <w:trPr>
          <w:trHeight w:hRule="exact" w:val="425"/>
        </w:trPr>
        <w:tc>
          <w:tcPr>
            <w:tcW w:w="630" w:type="dxa"/>
          </w:tcPr>
          <w:p w14:paraId="20B574C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0" w:type="dxa"/>
            <w:gridSpan w:val="2"/>
          </w:tcPr>
          <w:p w14:paraId="6C4EC5E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earthing terminal.</w:t>
            </w:r>
          </w:p>
        </w:tc>
        <w:tc>
          <w:tcPr>
            <w:tcW w:w="1530" w:type="dxa"/>
          </w:tcPr>
          <w:p w14:paraId="250AD1D6" w14:textId="77777777" w:rsidR="007A530A" w:rsidRDefault="007A530A"/>
        </w:tc>
        <w:tc>
          <w:tcPr>
            <w:tcW w:w="1620" w:type="dxa"/>
          </w:tcPr>
          <w:p w14:paraId="2B20CB19" w14:textId="77777777" w:rsidR="007A530A" w:rsidRDefault="007A530A"/>
        </w:tc>
      </w:tr>
    </w:tbl>
    <w:p w14:paraId="692D268A" w14:textId="77777777" w:rsidR="007A530A" w:rsidRDefault="007A530A">
      <w:pPr>
        <w:sectPr w:rsidR="007A530A">
          <w:pgSz w:w="11900" w:h="16840"/>
          <w:pgMar w:top="980" w:right="960" w:bottom="280" w:left="1680" w:header="727" w:footer="0" w:gutter="0"/>
          <w:cols w:space="720"/>
        </w:sectPr>
      </w:pPr>
    </w:p>
    <w:p w14:paraId="042C7A04" w14:textId="77777777" w:rsidR="007A530A" w:rsidRDefault="007A530A">
      <w:pPr>
        <w:rPr>
          <w:sz w:val="20"/>
        </w:rPr>
      </w:pPr>
    </w:p>
    <w:p w14:paraId="3951A4ED" w14:textId="77777777" w:rsidR="007A530A" w:rsidRDefault="007A530A">
      <w:pPr>
        <w:spacing w:before="3"/>
        <w:rPr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4680"/>
        <w:gridCol w:w="1530"/>
        <w:gridCol w:w="1620"/>
      </w:tblGrid>
      <w:tr w:rsidR="007A530A" w14:paraId="725BC7DA" w14:textId="77777777">
        <w:trPr>
          <w:trHeight w:hRule="exact" w:val="424"/>
        </w:trPr>
        <w:tc>
          <w:tcPr>
            <w:tcW w:w="630" w:type="dxa"/>
          </w:tcPr>
          <w:p w14:paraId="0C30D7CA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</w:r>
          </w:p>
        </w:tc>
        <w:tc>
          <w:tcPr>
            <w:tcW w:w="5130" w:type="dxa"/>
            <w:gridSpan w:val="2"/>
          </w:tcPr>
          <w:p w14:paraId="48D322FE" w14:textId="77777777" w:rsidR="007A530A" w:rsidRDefault="002E1F6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Connector</w:t>
            </w:r>
          </w:p>
        </w:tc>
        <w:tc>
          <w:tcPr>
            <w:tcW w:w="1530" w:type="dxa"/>
          </w:tcPr>
          <w:p w14:paraId="66F25678" w14:textId="77777777" w:rsidR="007A530A" w:rsidRDefault="007A530A"/>
        </w:tc>
        <w:tc>
          <w:tcPr>
            <w:tcW w:w="1620" w:type="dxa"/>
          </w:tcPr>
          <w:p w14:paraId="79EC1E85" w14:textId="77777777" w:rsidR="007A530A" w:rsidRDefault="007A530A"/>
        </w:tc>
      </w:tr>
      <w:tr w:rsidR="007A530A" w14:paraId="2F4A5C50" w14:textId="77777777">
        <w:trPr>
          <w:trHeight w:hRule="exact" w:val="563"/>
        </w:trPr>
        <w:tc>
          <w:tcPr>
            <w:tcW w:w="630" w:type="dxa"/>
          </w:tcPr>
          <w:p w14:paraId="460EF9F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4799729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64CE0B95" w14:textId="77777777" w:rsidR="007A530A" w:rsidRDefault="002E1F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(Attach drawing/photograph with the bid)</w:t>
            </w:r>
          </w:p>
        </w:tc>
        <w:tc>
          <w:tcPr>
            <w:tcW w:w="1530" w:type="dxa"/>
          </w:tcPr>
          <w:p w14:paraId="4F9F2F37" w14:textId="77777777" w:rsidR="007A530A" w:rsidRDefault="007A530A"/>
        </w:tc>
        <w:tc>
          <w:tcPr>
            <w:tcW w:w="1620" w:type="dxa"/>
          </w:tcPr>
          <w:p w14:paraId="28E333E3" w14:textId="77777777" w:rsidR="007A530A" w:rsidRDefault="007A530A"/>
        </w:tc>
      </w:tr>
      <w:tr w:rsidR="007A530A" w14:paraId="00B5A986" w14:textId="77777777">
        <w:trPr>
          <w:trHeight w:hRule="exact" w:val="424"/>
        </w:trPr>
        <w:tc>
          <w:tcPr>
            <w:tcW w:w="630" w:type="dxa"/>
          </w:tcPr>
          <w:p w14:paraId="52C4428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4E390A3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connector.</w:t>
            </w:r>
          </w:p>
        </w:tc>
        <w:tc>
          <w:tcPr>
            <w:tcW w:w="1530" w:type="dxa"/>
          </w:tcPr>
          <w:p w14:paraId="7D4A8DCA" w14:textId="77777777" w:rsidR="007A530A" w:rsidRDefault="007A530A"/>
        </w:tc>
        <w:tc>
          <w:tcPr>
            <w:tcW w:w="1620" w:type="dxa"/>
          </w:tcPr>
          <w:p w14:paraId="302E7119" w14:textId="77777777" w:rsidR="007A530A" w:rsidRDefault="007A530A"/>
        </w:tc>
      </w:tr>
      <w:tr w:rsidR="007A530A" w14:paraId="1909B546" w14:textId="77777777">
        <w:trPr>
          <w:trHeight w:hRule="exact" w:val="424"/>
        </w:trPr>
        <w:tc>
          <w:tcPr>
            <w:tcW w:w="630" w:type="dxa"/>
          </w:tcPr>
          <w:p w14:paraId="54351A3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143AE9E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tests (Attach copy of type test reports)</w:t>
            </w:r>
          </w:p>
        </w:tc>
        <w:tc>
          <w:tcPr>
            <w:tcW w:w="1530" w:type="dxa"/>
          </w:tcPr>
          <w:p w14:paraId="332CEE68" w14:textId="77777777" w:rsidR="007A530A" w:rsidRDefault="007A530A"/>
        </w:tc>
        <w:tc>
          <w:tcPr>
            <w:tcW w:w="1620" w:type="dxa"/>
          </w:tcPr>
          <w:p w14:paraId="5DC2E64B" w14:textId="77777777" w:rsidR="007A530A" w:rsidRDefault="007A530A"/>
        </w:tc>
      </w:tr>
      <w:tr w:rsidR="007A530A" w14:paraId="01C2662B" w14:textId="77777777">
        <w:trPr>
          <w:trHeight w:hRule="exact" w:val="424"/>
        </w:trPr>
        <w:tc>
          <w:tcPr>
            <w:tcW w:w="630" w:type="dxa"/>
          </w:tcPr>
          <w:p w14:paraId="247BF2B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0" w:type="dxa"/>
            <w:gridSpan w:val="2"/>
          </w:tcPr>
          <w:p w14:paraId="421BC188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Type Test if performed.</w:t>
            </w:r>
          </w:p>
        </w:tc>
        <w:tc>
          <w:tcPr>
            <w:tcW w:w="1530" w:type="dxa"/>
          </w:tcPr>
          <w:p w14:paraId="3DDC50D4" w14:textId="77777777" w:rsidR="007A530A" w:rsidRDefault="002E1F67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Date of Test</w:t>
            </w:r>
          </w:p>
        </w:tc>
        <w:tc>
          <w:tcPr>
            <w:tcW w:w="1620" w:type="dxa"/>
          </w:tcPr>
          <w:p w14:paraId="4815A75D" w14:textId="77777777" w:rsidR="007A530A" w:rsidRDefault="002E1F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Lab.</w:t>
            </w:r>
          </w:p>
        </w:tc>
      </w:tr>
      <w:tr w:rsidR="007A530A" w14:paraId="17949C2F" w14:textId="77777777">
        <w:trPr>
          <w:trHeight w:hRule="exact" w:val="406"/>
        </w:trPr>
        <w:tc>
          <w:tcPr>
            <w:tcW w:w="630" w:type="dxa"/>
          </w:tcPr>
          <w:p w14:paraId="19D628C2" w14:textId="77777777" w:rsidR="007A530A" w:rsidRDefault="007A530A"/>
        </w:tc>
        <w:tc>
          <w:tcPr>
            <w:tcW w:w="450" w:type="dxa"/>
          </w:tcPr>
          <w:p w14:paraId="47E6699A" w14:textId="1743CBA8" w:rsidR="007A530A" w:rsidRDefault="0069588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80" w:type="dxa"/>
          </w:tcPr>
          <w:p w14:paraId="6D6E2297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Tensile strength &amp; elongation</w:t>
            </w:r>
          </w:p>
        </w:tc>
        <w:tc>
          <w:tcPr>
            <w:tcW w:w="1530" w:type="dxa"/>
          </w:tcPr>
          <w:p w14:paraId="3531FF68" w14:textId="77777777" w:rsidR="007A530A" w:rsidRDefault="007A530A"/>
        </w:tc>
        <w:tc>
          <w:tcPr>
            <w:tcW w:w="1620" w:type="dxa"/>
          </w:tcPr>
          <w:p w14:paraId="5A1FF8B2" w14:textId="77777777" w:rsidR="007A530A" w:rsidRDefault="007A530A"/>
        </w:tc>
      </w:tr>
      <w:tr w:rsidR="007A530A" w14:paraId="65E777F2" w14:textId="77777777">
        <w:trPr>
          <w:trHeight w:hRule="exact" w:val="386"/>
        </w:trPr>
        <w:tc>
          <w:tcPr>
            <w:tcW w:w="630" w:type="dxa"/>
          </w:tcPr>
          <w:p w14:paraId="3B38708B" w14:textId="77777777" w:rsidR="007A530A" w:rsidRDefault="007A530A"/>
        </w:tc>
        <w:tc>
          <w:tcPr>
            <w:tcW w:w="450" w:type="dxa"/>
          </w:tcPr>
          <w:p w14:paraId="7F426A8B" w14:textId="503CF273" w:rsidR="007A530A" w:rsidRDefault="0069588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80" w:type="dxa"/>
          </w:tcPr>
          <w:p w14:paraId="31FE65D6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Brinell hardness</w:t>
            </w:r>
          </w:p>
        </w:tc>
        <w:tc>
          <w:tcPr>
            <w:tcW w:w="1530" w:type="dxa"/>
          </w:tcPr>
          <w:p w14:paraId="079588A7" w14:textId="77777777" w:rsidR="007A530A" w:rsidRDefault="007A530A"/>
        </w:tc>
        <w:tc>
          <w:tcPr>
            <w:tcW w:w="1620" w:type="dxa"/>
          </w:tcPr>
          <w:p w14:paraId="0EA83434" w14:textId="77777777" w:rsidR="007A530A" w:rsidRDefault="007A530A"/>
        </w:tc>
      </w:tr>
      <w:tr w:rsidR="007A530A" w14:paraId="0B18EA02" w14:textId="77777777">
        <w:trPr>
          <w:trHeight w:hRule="exact" w:val="360"/>
        </w:trPr>
        <w:tc>
          <w:tcPr>
            <w:tcW w:w="630" w:type="dxa"/>
          </w:tcPr>
          <w:p w14:paraId="7BF15C92" w14:textId="77777777" w:rsidR="007A530A" w:rsidRDefault="007A530A"/>
        </w:tc>
        <w:tc>
          <w:tcPr>
            <w:tcW w:w="450" w:type="dxa"/>
          </w:tcPr>
          <w:p w14:paraId="75794F30" w14:textId="7C20E962" w:rsidR="007A530A" w:rsidRDefault="0069588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80" w:type="dxa"/>
          </w:tcPr>
          <w:p w14:paraId="49DFD1E8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1530" w:type="dxa"/>
          </w:tcPr>
          <w:p w14:paraId="2A8499A8" w14:textId="77777777" w:rsidR="007A530A" w:rsidRDefault="007A530A"/>
        </w:tc>
        <w:tc>
          <w:tcPr>
            <w:tcW w:w="1620" w:type="dxa"/>
          </w:tcPr>
          <w:p w14:paraId="3C079CD8" w14:textId="77777777" w:rsidR="007A530A" w:rsidRDefault="007A530A"/>
        </w:tc>
      </w:tr>
      <w:tr w:rsidR="007A530A" w14:paraId="15F58FB4" w14:textId="77777777">
        <w:trPr>
          <w:trHeight w:hRule="exact" w:val="360"/>
        </w:trPr>
        <w:tc>
          <w:tcPr>
            <w:tcW w:w="630" w:type="dxa"/>
          </w:tcPr>
          <w:p w14:paraId="55D5F28B" w14:textId="77777777" w:rsidR="007A530A" w:rsidRDefault="007A530A"/>
        </w:tc>
        <w:tc>
          <w:tcPr>
            <w:tcW w:w="450" w:type="dxa"/>
          </w:tcPr>
          <w:p w14:paraId="0BC69198" w14:textId="6DBE187C" w:rsidR="007A530A" w:rsidRDefault="0069588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80" w:type="dxa"/>
          </w:tcPr>
          <w:p w14:paraId="5BCC388D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Short circuit withstand</w:t>
            </w:r>
          </w:p>
        </w:tc>
        <w:tc>
          <w:tcPr>
            <w:tcW w:w="1530" w:type="dxa"/>
          </w:tcPr>
          <w:p w14:paraId="44A26C3D" w14:textId="77777777" w:rsidR="007A530A" w:rsidRDefault="007A530A"/>
        </w:tc>
        <w:tc>
          <w:tcPr>
            <w:tcW w:w="1620" w:type="dxa"/>
          </w:tcPr>
          <w:p w14:paraId="261F3308" w14:textId="77777777" w:rsidR="007A530A" w:rsidRDefault="007A530A"/>
        </w:tc>
      </w:tr>
      <w:tr w:rsidR="007A530A" w14:paraId="58B41D8E" w14:textId="77777777">
        <w:trPr>
          <w:trHeight w:hRule="exact" w:val="342"/>
        </w:trPr>
        <w:tc>
          <w:tcPr>
            <w:tcW w:w="630" w:type="dxa"/>
          </w:tcPr>
          <w:p w14:paraId="08969F0C" w14:textId="77777777" w:rsidR="007A530A" w:rsidRDefault="007A530A"/>
        </w:tc>
        <w:tc>
          <w:tcPr>
            <w:tcW w:w="450" w:type="dxa"/>
          </w:tcPr>
          <w:p w14:paraId="15603ABF" w14:textId="7D6AB80A" w:rsidR="007A530A" w:rsidRDefault="001B76D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  <w:bookmarkStart w:id="0" w:name="_GoBack"/>
            <w:bookmarkEnd w:id="0"/>
          </w:p>
        </w:tc>
        <w:tc>
          <w:tcPr>
            <w:tcW w:w="4680" w:type="dxa"/>
          </w:tcPr>
          <w:p w14:paraId="27BA6B62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Heat cycle</w:t>
            </w:r>
          </w:p>
        </w:tc>
        <w:tc>
          <w:tcPr>
            <w:tcW w:w="1530" w:type="dxa"/>
          </w:tcPr>
          <w:p w14:paraId="35B658B5" w14:textId="77777777" w:rsidR="007A530A" w:rsidRDefault="007A530A"/>
        </w:tc>
        <w:tc>
          <w:tcPr>
            <w:tcW w:w="1620" w:type="dxa"/>
          </w:tcPr>
          <w:p w14:paraId="2F75E3E2" w14:textId="77777777" w:rsidR="007A530A" w:rsidRDefault="007A530A"/>
        </w:tc>
      </w:tr>
      <w:tr w:rsidR="007A530A" w14:paraId="4AC5C3D3" w14:textId="77777777">
        <w:trPr>
          <w:trHeight w:hRule="exact" w:val="425"/>
        </w:trPr>
        <w:tc>
          <w:tcPr>
            <w:tcW w:w="630" w:type="dxa"/>
          </w:tcPr>
          <w:p w14:paraId="10DEC33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0" w:type="dxa"/>
            <w:gridSpan w:val="2"/>
          </w:tcPr>
          <w:p w14:paraId="4CF45E7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connector.</w:t>
            </w:r>
          </w:p>
        </w:tc>
        <w:tc>
          <w:tcPr>
            <w:tcW w:w="1530" w:type="dxa"/>
          </w:tcPr>
          <w:p w14:paraId="55D8BF44" w14:textId="77777777" w:rsidR="007A530A" w:rsidRDefault="007A530A"/>
        </w:tc>
        <w:tc>
          <w:tcPr>
            <w:tcW w:w="1620" w:type="dxa"/>
          </w:tcPr>
          <w:p w14:paraId="772E6AD7" w14:textId="77777777" w:rsidR="007A530A" w:rsidRDefault="007A530A"/>
        </w:tc>
      </w:tr>
      <w:tr w:rsidR="007A530A" w14:paraId="73EA53FF" w14:textId="77777777">
        <w:trPr>
          <w:trHeight w:hRule="exact" w:val="424"/>
        </w:trPr>
        <w:tc>
          <w:tcPr>
            <w:tcW w:w="630" w:type="dxa"/>
          </w:tcPr>
          <w:p w14:paraId="1FF64A1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0" w:type="dxa"/>
            <w:gridSpan w:val="2"/>
          </w:tcPr>
          <w:p w14:paraId="46856FC2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keeper.</w:t>
            </w:r>
          </w:p>
        </w:tc>
        <w:tc>
          <w:tcPr>
            <w:tcW w:w="1530" w:type="dxa"/>
          </w:tcPr>
          <w:p w14:paraId="081D34AE" w14:textId="77777777" w:rsidR="007A530A" w:rsidRDefault="007A530A"/>
        </w:tc>
        <w:tc>
          <w:tcPr>
            <w:tcW w:w="1620" w:type="dxa"/>
          </w:tcPr>
          <w:p w14:paraId="637AAA76" w14:textId="77777777" w:rsidR="007A530A" w:rsidRDefault="007A530A"/>
        </w:tc>
      </w:tr>
      <w:tr w:rsidR="007A530A" w14:paraId="7E8D9444" w14:textId="77777777">
        <w:trPr>
          <w:trHeight w:hRule="exact" w:val="424"/>
        </w:trPr>
        <w:tc>
          <w:tcPr>
            <w:tcW w:w="630" w:type="dxa"/>
          </w:tcPr>
          <w:p w14:paraId="7FA5436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0" w:type="dxa"/>
            <w:gridSpan w:val="2"/>
          </w:tcPr>
          <w:p w14:paraId="0217209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 carrying capacity of connector &amp; keeper.</w:t>
            </w:r>
          </w:p>
        </w:tc>
        <w:tc>
          <w:tcPr>
            <w:tcW w:w="1530" w:type="dxa"/>
          </w:tcPr>
          <w:p w14:paraId="4C49B218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424224E1" w14:textId="77777777" w:rsidR="007A530A" w:rsidRDefault="007A530A"/>
        </w:tc>
      </w:tr>
      <w:tr w:rsidR="007A530A" w14:paraId="59B4DFD5" w14:textId="77777777">
        <w:trPr>
          <w:trHeight w:hRule="exact" w:val="425"/>
        </w:trPr>
        <w:tc>
          <w:tcPr>
            <w:tcW w:w="630" w:type="dxa"/>
          </w:tcPr>
          <w:p w14:paraId="187DEE5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0" w:type="dxa"/>
            <w:gridSpan w:val="2"/>
          </w:tcPr>
          <w:p w14:paraId="322C456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connector &amp; keeper.</w:t>
            </w:r>
          </w:p>
        </w:tc>
        <w:tc>
          <w:tcPr>
            <w:tcW w:w="1530" w:type="dxa"/>
          </w:tcPr>
          <w:p w14:paraId="676F9885" w14:textId="77777777" w:rsidR="007A530A" w:rsidRDefault="002E1F67">
            <w:pPr>
              <w:pStyle w:val="TableParagraph"/>
              <w:ind w:left="101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3F3B1C2E" w14:textId="77777777" w:rsidR="007A530A" w:rsidRDefault="007A530A"/>
        </w:tc>
      </w:tr>
      <w:tr w:rsidR="007A530A" w14:paraId="0DD225CB" w14:textId="77777777">
        <w:trPr>
          <w:trHeight w:hRule="exact" w:val="424"/>
        </w:trPr>
        <w:tc>
          <w:tcPr>
            <w:tcW w:w="630" w:type="dxa"/>
          </w:tcPr>
          <w:p w14:paraId="0AFBE76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0" w:type="dxa"/>
            <w:gridSpan w:val="2"/>
          </w:tcPr>
          <w:p w14:paraId="7CE8A83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Hardness of connector.</w:t>
            </w:r>
          </w:p>
        </w:tc>
        <w:tc>
          <w:tcPr>
            <w:tcW w:w="1530" w:type="dxa"/>
          </w:tcPr>
          <w:p w14:paraId="048A2B5D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43AE391F" w14:textId="77777777" w:rsidR="007A530A" w:rsidRDefault="007A530A"/>
        </w:tc>
      </w:tr>
      <w:tr w:rsidR="007A530A" w14:paraId="069C3DD2" w14:textId="77777777">
        <w:trPr>
          <w:trHeight w:hRule="exact" w:val="424"/>
        </w:trPr>
        <w:tc>
          <w:tcPr>
            <w:tcW w:w="630" w:type="dxa"/>
          </w:tcPr>
          <w:p w14:paraId="520093D1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0" w:type="dxa"/>
            <w:gridSpan w:val="2"/>
          </w:tcPr>
          <w:p w14:paraId="7B33A62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Hardness of keeper.</w:t>
            </w:r>
          </w:p>
        </w:tc>
        <w:tc>
          <w:tcPr>
            <w:tcW w:w="1530" w:type="dxa"/>
          </w:tcPr>
          <w:p w14:paraId="077AB962" w14:textId="77777777" w:rsidR="007A530A" w:rsidRDefault="002E1F6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0A269E86" w14:textId="77777777" w:rsidR="007A530A" w:rsidRDefault="007A530A"/>
        </w:tc>
      </w:tr>
      <w:tr w:rsidR="007A530A" w14:paraId="5084AF7B" w14:textId="77777777">
        <w:trPr>
          <w:trHeight w:hRule="exact" w:val="425"/>
        </w:trPr>
        <w:tc>
          <w:tcPr>
            <w:tcW w:w="630" w:type="dxa"/>
          </w:tcPr>
          <w:p w14:paraId="32FC4B2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0" w:type="dxa"/>
            <w:gridSpan w:val="2"/>
          </w:tcPr>
          <w:p w14:paraId="13DCC56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Elongation of connector &amp; keeper.</w:t>
            </w:r>
          </w:p>
        </w:tc>
        <w:tc>
          <w:tcPr>
            <w:tcW w:w="1530" w:type="dxa"/>
          </w:tcPr>
          <w:p w14:paraId="178EDCC3" w14:textId="77777777" w:rsidR="007A530A" w:rsidRDefault="002E1F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5EB7E979" w14:textId="77777777" w:rsidR="007A530A" w:rsidRDefault="007A530A"/>
        </w:tc>
      </w:tr>
      <w:tr w:rsidR="007A530A" w14:paraId="532DDB87" w14:textId="77777777">
        <w:trPr>
          <w:trHeight w:hRule="exact" w:val="424"/>
        </w:trPr>
        <w:tc>
          <w:tcPr>
            <w:tcW w:w="630" w:type="dxa"/>
          </w:tcPr>
          <w:p w14:paraId="0D4CEA70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30" w:type="dxa"/>
            <w:gridSpan w:val="2"/>
          </w:tcPr>
          <w:p w14:paraId="5ACA7B9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Electrical conductivity of connector.</w:t>
            </w:r>
          </w:p>
        </w:tc>
        <w:tc>
          <w:tcPr>
            <w:tcW w:w="1530" w:type="dxa"/>
          </w:tcPr>
          <w:p w14:paraId="24F5275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6BF28D91" w14:textId="77777777" w:rsidR="007A530A" w:rsidRDefault="007A530A"/>
        </w:tc>
      </w:tr>
      <w:tr w:rsidR="007A530A" w14:paraId="255F9653" w14:textId="77777777">
        <w:trPr>
          <w:trHeight w:hRule="exact" w:val="424"/>
        </w:trPr>
        <w:tc>
          <w:tcPr>
            <w:tcW w:w="630" w:type="dxa"/>
          </w:tcPr>
          <w:p w14:paraId="214B9A9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30" w:type="dxa"/>
            <w:gridSpan w:val="2"/>
          </w:tcPr>
          <w:p w14:paraId="6C7676C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Electrical conductivity of keeper.</w:t>
            </w:r>
          </w:p>
        </w:tc>
        <w:tc>
          <w:tcPr>
            <w:tcW w:w="1530" w:type="dxa"/>
          </w:tcPr>
          <w:p w14:paraId="17B8C8E1" w14:textId="77777777" w:rsidR="007A530A" w:rsidRDefault="002E1F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26FF25F3" w14:textId="77777777" w:rsidR="007A530A" w:rsidRDefault="007A530A"/>
        </w:tc>
      </w:tr>
      <w:tr w:rsidR="007A530A" w14:paraId="3C2F563C" w14:textId="77777777">
        <w:trPr>
          <w:trHeight w:hRule="exact" w:val="424"/>
        </w:trPr>
        <w:tc>
          <w:tcPr>
            <w:tcW w:w="630" w:type="dxa"/>
          </w:tcPr>
          <w:p w14:paraId="5F16A6B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30" w:type="dxa"/>
            <w:gridSpan w:val="2"/>
          </w:tcPr>
          <w:p w14:paraId="0306E65F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 Circuit Rating of connector.</w:t>
            </w:r>
          </w:p>
        </w:tc>
        <w:tc>
          <w:tcPr>
            <w:tcW w:w="1530" w:type="dxa"/>
          </w:tcPr>
          <w:p w14:paraId="3AC071DA" w14:textId="77777777" w:rsidR="007A530A" w:rsidRDefault="002E1F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03DC798A" w14:textId="77777777" w:rsidR="007A530A" w:rsidRDefault="007A530A"/>
        </w:tc>
      </w:tr>
      <w:tr w:rsidR="007A530A" w14:paraId="68D264E4" w14:textId="77777777">
        <w:trPr>
          <w:trHeight w:hRule="exact" w:val="425"/>
        </w:trPr>
        <w:tc>
          <w:tcPr>
            <w:tcW w:w="630" w:type="dxa"/>
          </w:tcPr>
          <w:p w14:paraId="7F0C10F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30" w:type="dxa"/>
            <w:gridSpan w:val="2"/>
          </w:tcPr>
          <w:p w14:paraId="0CF4A7E9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 Circuit Rating of keeper.</w:t>
            </w:r>
          </w:p>
        </w:tc>
        <w:tc>
          <w:tcPr>
            <w:tcW w:w="1530" w:type="dxa"/>
          </w:tcPr>
          <w:p w14:paraId="20DA3BA3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6F2E9336" w14:textId="77777777" w:rsidR="007A530A" w:rsidRDefault="007A530A"/>
        </w:tc>
      </w:tr>
      <w:tr w:rsidR="007A530A" w14:paraId="2E83FF29" w14:textId="77777777">
        <w:trPr>
          <w:trHeight w:hRule="exact" w:val="424"/>
        </w:trPr>
        <w:tc>
          <w:tcPr>
            <w:tcW w:w="630" w:type="dxa"/>
          </w:tcPr>
          <w:p w14:paraId="6A757CC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30" w:type="dxa"/>
            <w:gridSpan w:val="2"/>
          </w:tcPr>
          <w:p w14:paraId="3840EB75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Nuts &amp; Bolts</w:t>
            </w:r>
          </w:p>
        </w:tc>
        <w:tc>
          <w:tcPr>
            <w:tcW w:w="1530" w:type="dxa"/>
          </w:tcPr>
          <w:p w14:paraId="2D95C970" w14:textId="77777777" w:rsidR="007A530A" w:rsidRDefault="007A530A"/>
        </w:tc>
        <w:tc>
          <w:tcPr>
            <w:tcW w:w="1620" w:type="dxa"/>
          </w:tcPr>
          <w:p w14:paraId="665D90AC" w14:textId="77777777" w:rsidR="007A530A" w:rsidRDefault="007A530A"/>
        </w:tc>
      </w:tr>
      <w:tr w:rsidR="007A530A" w14:paraId="3C85E510" w14:textId="77777777">
        <w:trPr>
          <w:trHeight w:hRule="exact" w:val="424"/>
        </w:trPr>
        <w:tc>
          <w:tcPr>
            <w:tcW w:w="630" w:type="dxa"/>
          </w:tcPr>
          <w:p w14:paraId="18E0983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30" w:type="dxa"/>
            <w:gridSpan w:val="2"/>
          </w:tcPr>
          <w:p w14:paraId="7B3C6B6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Nuts &amp; Bolts</w:t>
            </w:r>
          </w:p>
        </w:tc>
        <w:tc>
          <w:tcPr>
            <w:tcW w:w="1530" w:type="dxa"/>
          </w:tcPr>
          <w:p w14:paraId="57F0CD5E" w14:textId="77777777" w:rsidR="007A530A" w:rsidRDefault="002E1F67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4C037AAC" w14:textId="77777777" w:rsidR="007A530A" w:rsidRDefault="007A530A"/>
        </w:tc>
      </w:tr>
      <w:tr w:rsidR="007A530A" w14:paraId="7C0ADD46" w14:textId="77777777">
        <w:trPr>
          <w:trHeight w:hRule="exact" w:val="425"/>
        </w:trPr>
        <w:tc>
          <w:tcPr>
            <w:tcW w:w="630" w:type="dxa"/>
          </w:tcPr>
          <w:p w14:paraId="77B162B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30" w:type="dxa"/>
            <w:gridSpan w:val="2"/>
          </w:tcPr>
          <w:p w14:paraId="6B24E064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Brinell Hardness of Nuts &amp; Bolts</w:t>
            </w:r>
          </w:p>
        </w:tc>
        <w:tc>
          <w:tcPr>
            <w:tcW w:w="1530" w:type="dxa"/>
          </w:tcPr>
          <w:p w14:paraId="00C15B5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14D9A13A" w14:textId="77777777" w:rsidR="007A530A" w:rsidRDefault="007A530A"/>
        </w:tc>
      </w:tr>
      <w:tr w:rsidR="007A530A" w14:paraId="29D84965" w14:textId="77777777">
        <w:trPr>
          <w:trHeight w:hRule="exact" w:val="424"/>
        </w:trPr>
        <w:tc>
          <w:tcPr>
            <w:tcW w:w="630" w:type="dxa"/>
          </w:tcPr>
          <w:p w14:paraId="47D7BC67" w14:textId="77777777" w:rsidR="007A530A" w:rsidRDefault="002E1F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5130" w:type="dxa"/>
            <w:gridSpan w:val="2"/>
          </w:tcPr>
          <w:p w14:paraId="3A63A84A" w14:textId="77777777" w:rsidR="007A530A" w:rsidRDefault="002E1F6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NAME PLATE</w:t>
            </w:r>
          </w:p>
        </w:tc>
        <w:tc>
          <w:tcPr>
            <w:tcW w:w="1530" w:type="dxa"/>
          </w:tcPr>
          <w:p w14:paraId="1C3BF5CD" w14:textId="77777777" w:rsidR="007A530A" w:rsidRDefault="007A530A"/>
        </w:tc>
        <w:tc>
          <w:tcPr>
            <w:tcW w:w="1620" w:type="dxa"/>
          </w:tcPr>
          <w:p w14:paraId="435187EC" w14:textId="77777777" w:rsidR="007A530A" w:rsidRDefault="007A530A"/>
        </w:tc>
      </w:tr>
      <w:tr w:rsidR="007A530A" w14:paraId="3AB95395" w14:textId="77777777">
        <w:trPr>
          <w:trHeight w:hRule="exact" w:val="562"/>
        </w:trPr>
        <w:tc>
          <w:tcPr>
            <w:tcW w:w="630" w:type="dxa"/>
          </w:tcPr>
          <w:p w14:paraId="6984674E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0" w:type="dxa"/>
            <w:gridSpan w:val="2"/>
          </w:tcPr>
          <w:p w14:paraId="177BFD58" w14:textId="77777777" w:rsidR="007A530A" w:rsidRDefault="002E1F67">
            <w:pPr>
              <w:pStyle w:val="TableParagraph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Whether the data listed in clause 9 is engraved on the name plate?</w:t>
            </w:r>
          </w:p>
        </w:tc>
        <w:tc>
          <w:tcPr>
            <w:tcW w:w="1530" w:type="dxa"/>
          </w:tcPr>
          <w:p w14:paraId="0AB2E2ED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0BB85C4B" w14:textId="77777777" w:rsidR="007A530A" w:rsidRDefault="007A530A"/>
        </w:tc>
      </w:tr>
      <w:tr w:rsidR="007A530A" w14:paraId="47572F94" w14:textId="77777777">
        <w:trPr>
          <w:trHeight w:hRule="exact" w:val="425"/>
        </w:trPr>
        <w:tc>
          <w:tcPr>
            <w:tcW w:w="630" w:type="dxa"/>
          </w:tcPr>
          <w:p w14:paraId="72C846A7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0" w:type="dxa"/>
            <w:gridSpan w:val="2"/>
          </w:tcPr>
          <w:p w14:paraId="084B7878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name plate.</w:t>
            </w:r>
          </w:p>
        </w:tc>
        <w:tc>
          <w:tcPr>
            <w:tcW w:w="1530" w:type="dxa"/>
          </w:tcPr>
          <w:p w14:paraId="52595A8D" w14:textId="77777777" w:rsidR="007A530A" w:rsidRDefault="007A530A"/>
        </w:tc>
        <w:tc>
          <w:tcPr>
            <w:tcW w:w="1620" w:type="dxa"/>
          </w:tcPr>
          <w:p w14:paraId="48F3AD96" w14:textId="77777777" w:rsidR="007A530A" w:rsidRDefault="007A530A"/>
        </w:tc>
      </w:tr>
      <w:tr w:rsidR="007A530A" w14:paraId="3D6399C8" w14:textId="77777777">
        <w:trPr>
          <w:trHeight w:hRule="exact" w:val="424"/>
        </w:trPr>
        <w:tc>
          <w:tcPr>
            <w:tcW w:w="630" w:type="dxa"/>
          </w:tcPr>
          <w:p w14:paraId="76C923AB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0" w:type="dxa"/>
            <w:gridSpan w:val="2"/>
          </w:tcPr>
          <w:p w14:paraId="1D6A4E56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Thickness of name plate.</w:t>
            </w:r>
          </w:p>
        </w:tc>
        <w:tc>
          <w:tcPr>
            <w:tcW w:w="1530" w:type="dxa"/>
          </w:tcPr>
          <w:p w14:paraId="124BEC6C" w14:textId="77777777" w:rsidR="007A530A" w:rsidRDefault="002E1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05B9A109" w14:textId="77777777" w:rsidR="007A530A" w:rsidRDefault="007A530A"/>
        </w:tc>
      </w:tr>
    </w:tbl>
    <w:p w14:paraId="310F5A62" w14:textId="77777777" w:rsidR="007A530A" w:rsidRDefault="002E1F67">
      <w:pPr>
        <w:spacing w:before="4"/>
      </w:pPr>
      <w:r>
        <w:rPr>
          <w:noProof/>
        </w:rPr>
        <w:drawing>
          <wp:anchor distT="0" distB="0" distL="0" distR="0" simplePos="0" relativeHeight="1048" behindDoc="0" locked="0" layoutInCell="1" allowOverlap="1" wp14:anchorId="54D7A598" wp14:editId="6FF8ACCE">
            <wp:simplePos x="0" y="0"/>
            <wp:positionH relativeFrom="page">
              <wp:posOffset>1123950</wp:posOffset>
            </wp:positionH>
            <wp:positionV relativeFrom="paragraph">
              <wp:posOffset>188213</wp:posOffset>
            </wp:positionV>
            <wp:extent cx="5855772" cy="380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772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530A">
      <w:pgSz w:w="11900" w:h="16840"/>
      <w:pgMar w:top="980" w:right="780" w:bottom="280" w:left="16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D093" w14:textId="77777777" w:rsidR="0011180A" w:rsidRDefault="0011180A">
      <w:r>
        <w:separator/>
      </w:r>
    </w:p>
  </w:endnote>
  <w:endnote w:type="continuationSeparator" w:id="0">
    <w:p w14:paraId="730EA5C7" w14:textId="77777777" w:rsidR="0011180A" w:rsidRDefault="001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750D" w14:textId="77777777" w:rsidR="0011180A" w:rsidRDefault="0011180A">
      <w:r>
        <w:separator/>
      </w:r>
    </w:p>
  </w:footnote>
  <w:footnote w:type="continuationSeparator" w:id="0">
    <w:p w14:paraId="6F73BE56" w14:textId="77777777" w:rsidR="0011180A" w:rsidRDefault="0011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60A5" w14:textId="086F2B24" w:rsidR="00D60DC9" w:rsidRDefault="00D60DC9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30A"/>
    <w:rsid w:val="00044E29"/>
    <w:rsid w:val="0011180A"/>
    <w:rsid w:val="00145398"/>
    <w:rsid w:val="00145F66"/>
    <w:rsid w:val="001B76D3"/>
    <w:rsid w:val="001D6BC4"/>
    <w:rsid w:val="00244BEB"/>
    <w:rsid w:val="00257B61"/>
    <w:rsid w:val="00264D31"/>
    <w:rsid w:val="002E1F67"/>
    <w:rsid w:val="00377E29"/>
    <w:rsid w:val="00425259"/>
    <w:rsid w:val="00486F89"/>
    <w:rsid w:val="004914F1"/>
    <w:rsid w:val="004D02DF"/>
    <w:rsid w:val="004E7084"/>
    <w:rsid w:val="00510A37"/>
    <w:rsid w:val="006031D8"/>
    <w:rsid w:val="006105DB"/>
    <w:rsid w:val="00625316"/>
    <w:rsid w:val="00660EC6"/>
    <w:rsid w:val="00695880"/>
    <w:rsid w:val="00751DD3"/>
    <w:rsid w:val="007A0832"/>
    <w:rsid w:val="007A530A"/>
    <w:rsid w:val="007D2928"/>
    <w:rsid w:val="00945953"/>
    <w:rsid w:val="00947F86"/>
    <w:rsid w:val="00980C7F"/>
    <w:rsid w:val="009C17A1"/>
    <w:rsid w:val="009F6D3E"/>
    <w:rsid w:val="00A46BF2"/>
    <w:rsid w:val="00B7211F"/>
    <w:rsid w:val="00C929E6"/>
    <w:rsid w:val="00D60DC9"/>
    <w:rsid w:val="00E03FBA"/>
    <w:rsid w:val="00E1607C"/>
    <w:rsid w:val="00E30CC4"/>
    <w:rsid w:val="00E45A15"/>
    <w:rsid w:val="00F85F78"/>
    <w:rsid w:val="00F94463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859C"/>
  <w15:docId w15:val="{8A0D0C78-B2CF-464E-B84D-8921AAA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FF1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1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B6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P-128-2011 _AC Disconnectors_-2</vt:lpstr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P-128-2011 _AC Disconnectors_-2</dc:title>
  <dc:creator>BAJWA</dc:creator>
  <cp:lastModifiedBy>Hammad Aslam</cp:lastModifiedBy>
  <cp:revision>37</cp:revision>
  <cp:lastPrinted>2019-11-21T08:19:00Z</cp:lastPrinted>
  <dcterms:created xsi:type="dcterms:W3CDTF">2019-10-02T13:15:00Z</dcterms:created>
  <dcterms:modified xsi:type="dcterms:W3CDTF">2019-11-21T08:20:00Z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2019-10-02T00:00:00Z</vt:filetime>
  </property>
</Properties>
</file>